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205 от 09.12.2024</w:t>
      </w:r>
    </w:p>
    <w:p w:rsidR="001E4475" w:rsidRPr="00D61A67" w:rsidRDefault="001E4475" w:rsidP="00D61A67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6"/>
          <w:lang w:val="kk-KZ"/>
        </w:rPr>
      </w:pPr>
      <w:r w:rsidRPr="00D61A67">
        <w:rPr>
          <w:rFonts w:ascii="Times New Roman" w:hAnsi="Times New Roman" w:cs="Times New Roman"/>
          <w:sz w:val="28"/>
          <w:szCs w:val="26"/>
        </w:rPr>
        <w:t>Қазақстан Республикасы</w:t>
      </w:r>
    </w:p>
    <w:p w:rsidR="001E4475" w:rsidRPr="00D61A67" w:rsidRDefault="001E4475" w:rsidP="00D61A67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6"/>
          <w:lang w:val="kk-KZ"/>
        </w:rPr>
      </w:pPr>
      <w:r w:rsidRPr="00D61A67">
        <w:rPr>
          <w:rFonts w:ascii="Times New Roman" w:hAnsi="Times New Roman" w:cs="Times New Roman"/>
          <w:sz w:val="28"/>
          <w:szCs w:val="26"/>
        </w:rPr>
        <w:t xml:space="preserve">Стратегиялық жоспарлау </w:t>
      </w:r>
      <w:r w:rsidRPr="00D61A67">
        <w:rPr>
          <w:rFonts w:ascii="Times New Roman" w:hAnsi="Times New Roman" w:cs="Times New Roman"/>
          <w:sz w:val="28"/>
          <w:szCs w:val="26"/>
          <w:lang w:val="kk-KZ"/>
        </w:rPr>
        <w:t>және</w:t>
      </w:r>
    </w:p>
    <w:p w:rsidR="001E4475" w:rsidRPr="00D61A67" w:rsidRDefault="001E4475" w:rsidP="00D61A67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6"/>
          <w:lang w:val="kk-KZ"/>
        </w:rPr>
      </w:pPr>
      <w:r w:rsidRPr="00D61A67">
        <w:rPr>
          <w:rFonts w:ascii="Times New Roman" w:hAnsi="Times New Roman" w:cs="Times New Roman"/>
          <w:sz w:val="28"/>
          <w:szCs w:val="26"/>
          <w:lang w:val="kk-KZ"/>
        </w:rPr>
        <w:t>реформалар агенттігінің</w:t>
      </w:r>
    </w:p>
    <w:p w:rsidR="001E4475" w:rsidRPr="00D61A67" w:rsidRDefault="001E4475" w:rsidP="00D61A67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6"/>
          <w:lang w:val="kk-KZ"/>
        </w:rPr>
      </w:pPr>
      <w:r w:rsidRPr="00D61A67">
        <w:rPr>
          <w:rFonts w:ascii="Times New Roman" w:hAnsi="Times New Roman" w:cs="Times New Roman"/>
          <w:sz w:val="28"/>
          <w:szCs w:val="26"/>
          <w:lang w:val="kk-KZ"/>
        </w:rPr>
        <w:t>Ұлттық статистика бюросы</w:t>
      </w:r>
    </w:p>
    <w:p w:rsidR="001E4475" w:rsidRPr="00D61A67" w:rsidRDefault="001E4475" w:rsidP="00D61A67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6"/>
          <w:lang w:val="kk-KZ"/>
        </w:rPr>
      </w:pPr>
      <w:r w:rsidRPr="00D61A67">
        <w:rPr>
          <w:rFonts w:ascii="Times New Roman" w:hAnsi="Times New Roman" w:cs="Times New Roman"/>
          <w:sz w:val="28"/>
          <w:szCs w:val="26"/>
          <w:lang w:val="kk-KZ"/>
        </w:rPr>
        <w:t>басшысының</w:t>
      </w:r>
    </w:p>
    <w:p w:rsidR="001E4475" w:rsidRPr="00D61A67" w:rsidRDefault="001E4475" w:rsidP="00D61A67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6"/>
          <w:lang w:val="kk-KZ"/>
        </w:rPr>
      </w:pPr>
      <w:r w:rsidRPr="00D61A67">
        <w:rPr>
          <w:rFonts w:ascii="Times New Roman" w:hAnsi="Times New Roman" w:cs="Times New Roman"/>
          <w:sz w:val="28"/>
          <w:szCs w:val="26"/>
          <w:lang w:val="kk-KZ"/>
        </w:rPr>
        <w:t>2024</w:t>
      </w:r>
      <w:r w:rsidR="00D61A67">
        <w:rPr>
          <w:rFonts w:ascii="Times New Roman" w:hAnsi="Times New Roman" w:cs="Times New Roman"/>
          <w:sz w:val="28"/>
          <w:szCs w:val="26"/>
          <w:lang w:val="kk-KZ"/>
        </w:rPr>
        <w:t xml:space="preserve"> жылғы </w:t>
      </w:r>
      <w:r w:rsidR="0031049C">
        <w:rPr>
          <w:rFonts w:ascii="Times New Roman" w:hAnsi="Times New Roman" w:cs="Times New Roman"/>
          <w:sz w:val="28"/>
          <w:szCs w:val="26"/>
          <w:lang w:val="kk-KZ"/>
        </w:rPr>
        <w:t>«</w:t>
      </w:r>
      <w:r w:rsidR="00D61A67">
        <w:rPr>
          <w:rFonts w:ascii="Times New Roman" w:hAnsi="Times New Roman" w:cs="Times New Roman"/>
          <w:sz w:val="28"/>
          <w:szCs w:val="26"/>
          <w:lang w:val="kk-KZ"/>
        </w:rPr>
        <w:t>___</w:t>
      </w:r>
      <w:r w:rsidR="0031049C">
        <w:rPr>
          <w:rFonts w:ascii="Times New Roman" w:hAnsi="Times New Roman" w:cs="Times New Roman"/>
          <w:sz w:val="28"/>
          <w:szCs w:val="26"/>
          <w:lang w:val="kk-KZ"/>
        </w:rPr>
        <w:t>»</w:t>
      </w:r>
      <w:r w:rsidR="00D61A67">
        <w:rPr>
          <w:rFonts w:ascii="Times New Roman" w:hAnsi="Times New Roman" w:cs="Times New Roman"/>
          <w:sz w:val="28"/>
          <w:szCs w:val="26"/>
          <w:lang w:val="kk-KZ"/>
        </w:rPr>
        <w:t xml:space="preserve"> _________</w:t>
      </w:r>
    </w:p>
    <w:p w:rsidR="001E4475" w:rsidRPr="00D61A67" w:rsidRDefault="001E4475" w:rsidP="00D61A67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6"/>
          <w:lang w:val="kk-KZ"/>
        </w:rPr>
      </w:pPr>
      <w:r w:rsidRPr="00D61A67">
        <w:rPr>
          <w:rFonts w:ascii="Times New Roman" w:hAnsi="Times New Roman" w:cs="Times New Roman"/>
          <w:sz w:val="28"/>
          <w:szCs w:val="26"/>
          <w:lang w:val="kk-KZ"/>
        </w:rPr>
        <w:t>№ ____ бұйрығына қосымша</w:t>
      </w:r>
    </w:p>
    <w:p w:rsidR="00F92BD1" w:rsidRDefault="00F92BD1" w:rsidP="001E4475">
      <w:pPr>
        <w:spacing w:after="0"/>
        <w:rPr>
          <w:lang w:val="kk-KZ"/>
        </w:rPr>
      </w:pPr>
    </w:p>
    <w:p w:rsidR="001E4475" w:rsidRDefault="001E4475" w:rsidP="001E4475">
      <w:pPr>
        <w:spacing w:after="0"/>
        <w:rPr>
          <w:lang w:val="kk-KZ"/>
        </w:rPr>
      </w:pPr>
    </w:p>
    <w:p w:rsidR="001E4475" w:rsidRPr="001E4475" w:rsidRDefault="00D61A67" w:rsidP="00D61A67">
      <w:pPr>
        <w:spacing w:after="0"/>
        <w:jc w:val="center"/>
        <w:rPr>
          <w:rFonts w:ascii="Times New Roman" w:hAnsi="Times New Roman" w:cs="Times New Roman"/>
          <w:b/>
          <w:bCs/>
          <w:sz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lang w:val="kk-KZ"/>
        </w:rPr>
        <w:t>Ә</w:t>
      </w:r>
      <w:r w:rsidR="001E4475" w:rsidRPr="001E4475">
        <w:rPr>
          <w:rFonts w:ascii="Times New Roman" w:hAnsi="Times New Roman" w:cs="Times New Roman"/>
          <w:b/>
          <w:bCs/>
          <w:sz w:val="24"/>
          <w:lang w:val="kk-KZ"/>
        </w:rPr>
        <w:t>кімшілік дереккөздерге қатысты мерзімдік тексеру жүргізудің 2025 жылдың бірінші жартыжылдығына арналған жартыжылдық жоспары</w:t>
      </w:r>
    </w:p>
    <w:p w:rsidR="001E4475" w:rsidRDefault="001E4475" w:rsidP="001E4475">
      <w:pPr>
        <w:spacing w:after="0"/>
        <w:jc w:val="center"/>
        <w:rPr>
          <w:rFonts w:ascii="Times New Roman" w:hAnsi="Times New Roman" w:cs="Times New Roman"/>
          <w:b/>
          <w:bCs/>
          <w:sz w:val="24"/>
          <w:lang w:val="kk-KZ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52"/>
        <w:gridCol w:w="3525"/>
        <w:gridCol w:w="3544"/>
        <w:gridCol w:w="2977"/>
        <w:gridCol w:w="2551"/>
        <w:gridCol w:w="1843"/>
      </w:tblGrid>
      <w:tr w:rsidR="001E4475" w:rsidRPr="00107178" w:rsidTr="0031049C">
        <w:trPr>
          <w:trHeight w:val="689"/>
        </w:trPr>
        <w:tc>
          <w:tcPr>
            <w:tcW w:w="552" w:type="dxa"/>
            <w:vAlign w:val="center"/>
            <w:hideMark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r w:rsidRPr="00107178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3525" w:type="dxa"/>
            <w:vAlign w:val="center"/>
            <w:hideMark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7178">
              <w:rPr>
                <w:rFonts w:ascii="Times New Roman" w:hAnsi="Times New Roman" w:cs="Times New Roman"/>
                <w:b/>
                <w:sz w:val="24"/>
              </w:rPr>
              <w:t>Мемлекеттік органның атауы</w:t>
            </w:r>
          </w:p>
        </w:tc>
        <w:tc>
          <w:tcPr>
            <w:tcW w:w="3544" w:type="dxa"/>
            <w:vAlign w:val="center"/>
            <w:hideMark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7178">
              <w:rPr>
                <w:rFonts w:ascii="Times New Roman" w:hAnsi="Times New Roman" w:cs="Times New Roman"/>
                <w:b/>
                <w:sz w:val="24"/>
              </w:rPr>
              <w:t>Әкімшілік дереккөздің атауы</w:t>
            </w:r>
          </w:p>
        </w:tc>
        <w:tc>
          <w:tcPr>
            <w:tcW w:w="2977" w:type="dxa"/>
            <w:vAlign w:val="center"/>
            <w:hideMark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7178">
              <w:rPr>
                <w:rFonts w:ascii="Times New Roman" w:hAnsi="Times New Roman" w:cs="Times New Roman"/>
                <w:b/>
                <w:sz w:val="24"/>
              </w:rPr>
              <w:t>Әкімшілік дереккөздің орналасқан жері</w:t>
            </w:r>
          </w:p>
        </w:tc>
        <w:tc>
          <w:tcPr>
            <w:tcW w:w="2551" w:type="dxa"/>
            <w:vAlign w:val="center"/>
            <w:hideMark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7178">
              <w:rPr>
                <w:rFonts w:ascii="Times New Roman" w:hAnsi="Times New Roman" w:cs="Times New Roman"/>
                <w:b/>
                <w:sz w:val="24"/>
              </w:rPr>
              <w:t>Тексерудің мәні</w:t>
            </w:r>
          </w:p>
        </w:tc>
        <w:tc>
          <w:tcPr>
            <w:tcW w:w="1843" w:type="dxa"/>
            <w:vAlign w:val="center"/>
            <w:hideMark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7178">
              <w:rPr>
                <w:rFonts w:ascii="Times New Roman" w:hAnsi="Times New Roman" w:cs="Times New Roman"/>
                <w:b/>
                <w:sz w:val="24"/>
              </w:rPr>
              <w:t>Тексерудің мерзі</w:t>
            </w:r>
            <w:proofErr w:type="gramStart"/>
            <w:r w:rsidRPr="00107178">
              <w:rPr>
                <w:rFonts w:ascii="Times New Roman" w:hAnsi="Times New Roman" w:cs="Times New Roman"/>
                <w:b/>
                <w:sz w:val="24"/>
              </w:rPr>
              <w:t>м</w:t>
            </w:r>
            <w:proofErr w:type="gramEnd"/>
            <w:r w:rsidRPr="00107178">
              <w:rPr>
                <w:rFonts w:ascii="Times New Roman" w:hAnsi="Times New Roman" w:cs="Times New Roman"/>
                <w:b/>
                <w:sz w:val="24"/>
              </w:rPr>
              <w:t>і</w:t>
            </w:r>
          </w:p>
        </w:tc>
      </w:tr>
      <w:tr w:rsidR="00220728" w:rsidRPr="00107178" w:rsidTr="0031049C">
        <w:trPr>
          <w:trHeight w:val="1038"/>
        </w:trPr>
        <w:tc>
          <w:tcPr>
            <w:tcW w:w="552" w:type="dxa"/>
            <w:noWrap/>
            <w:vAlign w:val="center"/>
          </w:tcPr>
          <w:p w:rsidR="00220728" w:rsidRPr="00107178" w:rsidRDefault="00220728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vAlign w:val="center"/>
          </w:tcPr>
          <w:p w:rsidR="00220728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20728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</w:t>
            </w:r>
            <w:r w:rsidR="001B0037" w:rsidRPr="00107178">
              <w:rPr>
                <w:rFonts w:ascii="Times New Roman" w:hAnsi="Times New Roman" w:cs="Times New Roman"/>
              </w:rPr>
              <w:t>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B003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220728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220728" w:rsidRPr="00107178">
              <w:rPr>
                <w:rFonts w:ascii="Times New Roman" w:hAnsi="Times New Roman" w:cs="Times New Roman"/>
              </w:rPr>
              <w:t>ҚАЗАҚСТАН РЕСПУБЛИКАСЫНЫҢ ТУРИЗМ ЖӘНЕ СПОРТ МИНИСТРЛІГІ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220728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vAlign w:val="center"/>
          </w:tcPr>
          <w:p w:rsidR="00220728" w:rsidRPr="00107178" w:rsidRDefault="00220728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АСТАНА ҚАЛАСЫ, ЕСІЛ АУДАНЫ, Мәңгілік</w:t>
            </w:r>
            <w:proofErr w:type="gramStart"/>
            <w:r w:rsidRPr="00107178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07178">
              <w:rPr>
                <w:rFonts w:ascii="Times New Roman" w:hAnsi="Times New Roman" w:cs="Times New Roman"/>
              </w:rPr>
              <w:t>л Даңғылы, 8-ғимарат</w:t>
            </w:r>
          </w:p>
        </w:tc>
        <w:tc>
          <w:tcPr>
            <w:tcW w:w="2551" w:type="dxa"/>
            <w:noWrap/>
            <w:vAlign w:val="center"/>
          </w:tcPr>
          <w:p w:rsidR="00220728" w:rsidRPr="00107178" w:rsidRDefault="00220728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220728" w:rsidRPr="00107178" w:rsidRDefault="00220728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қаңтар-ақпан</w:t>
            </w:r>
          </w:p>
        </w:tc>
      </w:tr>
      <w:tr w:rsidR="00D61A67" w:rsidRPr="00107178" w:rsidTr="0031049C">
        <w:trPr>
          <w:trHeight w:val="1305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ТУРИЗМ ЖӘНЕ СПОРТ МИНИСТРЛІГІНІҢ ТУРИЗМ ИНДУСТРИЯСЫ КОМИТЕТІ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АСТАНА ҚАЛАСЫ, ЕСІЛ АУДАНЫ, Мәңгілік</w:t>
            </w:r>
            <w:proofErr w:type="gramStart"/>
            <w:r w:rsidRPr="00107178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07178">
              <w:rPr>
                <w:rFonts w:ascii="Times New Roman" w:hAnsi="Times New Roman" w:cs="Times New Roman"/>
              </w:rPr>
              <w:t>л Даңғылы, 8-ғимарат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қаңтар-ақпан</w:t>
            </w:r>
          </w:p>
        </w:tc>
      </w:tr>
      <w:tr w:rsidR="00D61A67" w:rsidRPr="00107178" w:rsidTr="0031049C">
        <w:trPr>
          <w:trHeight w:val="1119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ҚАЗАҚСТАН РЕСПУБЛИКАСЫ ӨНЕРКӘСІП ЖӘНЕ ҚҰРЫЛЫС МИНИСТРЛІГІ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АСТАНА ҚАЛАСЫ, ЕСІЛ АУДАНЫ, Қабанбай Батыр Даңғылы, 32/1-ғимарат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ақпан</w:t>
            </w:r>
            <w:r w:rsidRPr="00107178">
              <w:rPr>
                <w:rFonts w:ascii="Times New Roman" w:hAnsi="Times New Roman" w:cs="Times New Roman"/>
              </w:rPr>
              <w:t>-</w:t>
            </w:r>
            <w:r w:rsidRPr="00107178">
              <w:rPr>
                <w:rFonts w:ascii="Times New Roman" w:hAnsi="Times New Roman" w:cs="Times New Roman"/>
                <w:lang w:val="kk-KZ"/>
              </w:rPr>
              <w:t>наурыз</w:t>
            </w:r>
          </w:p>
        </w:tc>
      </w:tr>
      <w:tr w:rsidR="00D61A67" w:rsidRPr="00107178" w:rsidTr="0031049C">
        <w:trPr>
          <w:trHeight w:val="162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 xml:space="preserve">ҚАЗАҚСТАН РЕСПУБЛИКАСЫ ӨНЕРКӘСІП ЖӘНЕ ҚҰРЫЛЫС МИНИСТРЛІГІНІҢ ҚҰРЫЛЫС ЖӘНЕ ТҰРҒЫН ҮЙ-КОММУНАЛДЫҚ ШАРУАШЫЛЫҚ ІСТЕРІ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lastRenderedPageBreak/>
              <w:t>КОМИТЕТІ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АСТАНА ҚАЛАСЫ, ЕСІЛ АУДАНЫ, Мамбетов</w:t>
            </w:r>
            <w:proofErr w:type="gramStart"/>
            <w:r w:rsidRPr="00107178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107178">
              <w:rPr>
                <w:rFonts w:ascii="Times New Roman" w:hAnsi="Times New Roman" w:cs="Times New Roman"/>
              </w:rPr>
              <w:t>аңғылы, 32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ақпан</w:t>
            </w:r>
            <w:r w:rsidRPr="00107178">
              <w:rPr>
                <w:rFonts w:ascii="Times New Roman" w:hAnsi="Times New Roman" w:cs="Times New Roman"/>
              </w:rPr>
              <w:t>-</w:t>
            </w:r>
            <w:r w:rsidRPr="00107178">
              <w:rPr>
                <w:rFonts w:ascii="Times New Roman" w:hAnsi="Times New Roman" w:cs="Times New Roman"/>
                <w:lang w:val="kk-KZ"/>
              </w:rPr>
              <w:t>наурыз</w:t>
            </w:r>
          </w:p>
        </w:tc>
      </w:tr>
      <w:tr w:rsidR="00D61A67" w:rsidRPr="00107178" w:rsidTr="0031049C">
        <w:trPr>
          <w:trHeight w:val="1052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ІШКІ ІСТЕР МИНИСТРЛІГІНІҢ ӘКІМШІЛІК ПОЛИЦИЯ КОМИТЕТІ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АСТАНА ҚАЛАСЫ, АЛМАТЫ АУДАНЫ, Тәуелсіздік Даңғылы, 1-ғимарат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ақпан</w:t>
            </w:r>
            <w:r w:rsidRPr="00107178">
              <w:rPr>
                <w:rFonts w:ascii="Times New Roman" w:hAnsi="Times New Roman" w:cs="Times New Roman"/>
              </w:rPr>
              <w:t>-</w:t>
            </w:r>
            <w:r w:rsidRPr="00107178">
              <w:rPr>
                <w:rFonts w:ascii="Times New Roman" w:hAnsi="Times New Roman" w:cs="Times New Roman"/>
                <w:lang w:val="kk-KZ"/>
              </w:rPr>
              <w:t>наурыз</w:t>
            </w:r>
          </w:p>
        </w:tc>
      </w:tr>
      <w:tr w:rsidR="00D61A67" w:rsidRPr="00107178" w:rsidTr="0031049C">
        <w:trPr>
          <w:trHeight w:val="84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ДЕНСАУЛЫҚ САҚТАУ МИНИСТРЛІГІ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АСТАНА ҚАЛАСЫ, ЕСІЛ АУДАНЫ, Мәңгілік</w:t>
            </w:r>
            <w:proofErr w:type="gramStart"/>
            <w:r w:rsidRPr="00107178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07178">
              <w:rPr>
                <w:rFonts w:ascii="Times New Roman" w:hAnsi="Times New Roman" w:cs="Times New Roman"/>
              </w:rPr>
              <w:t>л Даңғылы, 8-ғимарат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наурыз-сәуі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D61A67" w:rsidRPr="00107178" w:rsidTr="0031049C">
        <w:trPr>
          <w:trHeight w:val="304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ДЕНСАУЛЫҚ САҚТАУ МИНИСТРЛІГІ САНИТАРИЯЛЫҚ-ЭПИДЕМИОЛОГИЯЛЫҚ БАҚЫЛАУ КОМИТЕТІ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АСТАНА ҚАЛАСЫ, ЕСІЛ АУДАНЫ, Мәңгілік Ел Даңғылы, 8-ғимарат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наурыз-сәуі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D61A67" w:rsidRPr="00107178" w:rsidTr="0031049C">
        <w:trPr>
          <w:trHeight w:val="866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ОҚ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У-А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>ҒАРТУ МИНИСТРЛІГІ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АСТАНА ҚАЛАСЫ, ЕСІЛ АУДАНЫ, Мәңгілік Ел Даңғылы, 8-ғимарат</w:t>
            </w:r>
          </w:p>
        </w:tc>
        <w:tc>
          <w:tcPr>
            <w:tcW w:w="2551" w:type="dxa"/>
            <w:vAlign w:val="center"/>
            <w:hideMark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  <w:hideMark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наурыз-сәуі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D61A67" w:rsidRPr="00107178" w:rsidTr="0031049C">
        <w:trPr>
          <w:trHeight w:val="734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КӨЛІК МИНИСТРЛІГІ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АСТАНА ҚАЛАСЫ, ЕСІЛ АУДАНЫ, Қабанбай Батыр</w:t>
            </w:r>
            <w:proofErr w:type="gramStart"/>
            <w:r w:rsidRPr="00107178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107178">
              <w:rPr>
                <w:rFonts w:ascii="Times New Roman" w:hAnsi="Times New Roman" w:cs="Times New Roman"/>
              </w:rPr>
              <w:t>аңғылы, 32/1-ғимарат</w:t>
            </w:r>
          </w:p>
        </w:tc>
        <w:tc>
          <w:tcPr>
            <w:tcW w:w="2551" w:type="dxa"/>
            <w:noWrap/>
            <w:vAlign w:val="center"/>
            <w:hideMark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  <w:hideMark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сәуір-мамыр</w:t>
            </w:r>
          </w:p>
        </w:tc>
      </w:tr>
      <w:tr w:rsidR="00D61A67" w:rsidRPr="00107178" w:rsidTr="0031049C">
        <w:trPr>
          <w:trHeight w:val="915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КӨЛІК МИНИСТРЛІГІНІҢ АЗАМАТТЫҚ АВИАЦИЯ КОМИТЕТІ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2977" w:type="dxa"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АСТАНА ҚАЛАСЫ, ЕСІЛ АУДАНЫ, Қабанбай Батыр</w:t>
            </w:r>
            <w:proofErr w:type="gramStart"/>
            <w:r w:rsidRPr="00107178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107178">
              <w:rPr>
                <w:rFonts w:ascii="Times New Roman" w:hAnsi="Times New Roman" w:cs="Times New Roman"/>
              </w:rPr>
              <w:t>аңғылы, 32/1-ғимарат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сәуір-мамыр</w:t>
            </w:r>
          </w:p>
        </w:tc>
      </w:tr>
      <w:tr w:rsidR="00D61A67" w:rsidRPr="00107178" w:rsidTr="0031049C">
        <w:trPr>
          <w:trHeight w:val="915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vAlign w:val="center"/>
            <w:hideMark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vAlign w:val="center"/>
            <w:hideMark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 ІШКІ ІСТЕР МИНИСТРЛІГІНІҢ КӨ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Ш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>І-ҚОН ПОЛИЦИЯСЫ КОМИТЕТІ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vAlign w:val="center"/>
            <w:hideMark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АСТАНА ҚАЛАСЫ, САРЫАРҚА АУДАНЫ, УЛИЦА ЫКЫЛАС ДУКЕН УЛЫ, 23/1</w:t>
            </w:r>
          </w:p>
        </w:tc>
        <w:tc>
          <w:tcPr>
            <w:tcW w:w="2551" w:type="dxa"/>
            <w:noWrap/>
            <w:vAlign w:val="center"/>
            <w:hideMark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Мемлекеттік статистика саласындағы заңнаманы</w:t>
            </w:r>
            <w:r w:rsidRPr="00107178">
              <w:rPr>
                <w:rFonts w:ascii="Times New Roman" w:hAnsi="Times New Roman" w:cs="Times New Roman"/>
              </w:rPr>
              <w:t xml:space="preserve"> сақтау</w:t>
            </w:r>
          </w:p>
        </w:tc>
        <w:tc>
          <w:tcPr>
            <w:tcW w:w="1843" w:type="dxa"/>
            <w:noWrap/>
            <w:vAlign w:val="center"/>
            <w:hideMark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сәуір-мамыр</w:t>
            </w:r>
          </w:p>
        </w:tc>
      </w:tr>
      <w:tr w:rsidR="001E4475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1E4475" w:rsidRPr="00107178" w:rsidRDefault="001E4475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1E4475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F90507" w:rsidRPr="00107178">
              <w:rPr>
                <w:rFonts w:ascii="Times New Roman" w:hAnsi="Times New Roman" w:cs="Times New Roman"/>
              </w:rPr>
              <w:t xml:space="preserve">ҚАЗАҚСТАН </w:t>
            </w:r>
            <w:r w:rsidR="00F90507" w:rsidRPr="00107178">
              <w:rPr>
                <w:rFonts w:ascii="Times New Roman" w:hAnsi="Times New Roman" w:cs="Times New Roman"/>
              </w:rPr>
              <w:lastRenderedPageBreak/>
              <w:t>РЕСПУБЛИКАСЫНЫҢ СТРАТЕГИЯЛЫҚ ЖОСПАРЛАУ ЖӘНЕ РЕФОРМАЛАР АГЕНТТІГІ ҰЛТТЫҚ СТАТИСТИКА БЮРОСЫНЫҢ АҚМОЛА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F9050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E4475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1E4475" w:rsidRPr="00107178">
              <w:rPr>
                <w:rFonts w:ascii="Times New Roman" w:hAnsi="Times New Roman" w:cs="Times New Roman"/>
              </w:rPr>
              <w:t xml:space="preserve">АРШАЛЫ КЕНТІ ӘКІМІНІҢ </w:t>
            </w:r>
            <w:r w:rsidR="001E4475" w:rsidRPr="00107178">
              <w:rPr>
                <w:rFonts w:ascii="Times New Roman" w:hAnsi="Times New Roman" w:cs="Times New Roman"/>
              </w:rPr>
              <w:lastRenderedPageBreak/>
              <w:t>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1E4475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АҚМОЛА ОБЛЫСЫ, </w:t>
            </w:r>
            <w:r w:rsidRPr="00107178">
              <w:rPr>
                <w:rFonts w:ascii="Times New Roman" w:hAnsi="Times New Roman" w:cs="Times New Roman"/>
              </w:rPr>
              <w:lastRenderedPageBreak/>
              <w:t>АРШАЛЫ АУДАНЫ, АРШАЛЫ К.Ә., АРШАЛЫ К., УЛИЦА ЖУМАБЕКА ТАШЕНОВА, 15</w:t>
            </w:r>
          </w:p>
        </w:tc>
        <w:tc>
          <w:tcPr>
            <w:tcW w:w="2551" w:type="dxa"/>
            <w:noWrap/>
            <w:vAlign w:val="center"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lastRenderedPageBreak/>
              <w:t>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E4475" w:rsidRPr="00107178" w:rsidRDefault="001E4475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2025 жылғы </w:t>
            </w:r>
            <w:r w:rsidRPr="00107178">
              <w:rPr>
                <w:rFonts w:ascii="Times New Roman" w:hAnsi="Times New Roman" w:cs="Times New Roman"/>
              </w:rPr>
              <w:lastRenderedPageBreak/>
              <w:t>сәуір-мамыр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АҚМОЛА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Ж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>ІБЕК ЖОЛЫ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АҚМОЛА ОБЛЫСЫ, АРШАЛЫ АУДАНЫ, ЖІБЕК ЖОЛЫ А.О., ЖІБЕК ЖОЛЫ А., МИКРОРАЙОН </w:t>
            </w:r>
            <w:proofErr w:type="gramStart"/>
            <w:r w:rsidRPr="00107178">
              <w:rPr>
                <w:rFonts w:ascii="Times New Roman" w:hAnsi="Times New Roman" w:cs="Times New Roman"/>
              </w:rPr>
              <w:t>МИКРОРАЙОН</w:t>
            </w:r>
            <w:proofErr w:type="gramEnd"/>
            <w:r w:rsidRPr="00107178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жылғы сәуір-мамыр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АҚМОЛА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АЛТЫНДЫ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АҚМОЛА ОБЛЫСЫ, БҰЛАНДЫ АУДАНЫ, АЛТЫНДЫ А.О., АЛТЫНДЫ А., УЛИЦА ТУРСЫНБЕКА КАКИШЕВА, 14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жылғы сәуір-мамыр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АҚМОЛА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Б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>ҰЛАНДЫ АУДАНЫ ҚАРАӨЗЕК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АҚМОЛА ОБЛЫСЫ, БҰЛАНДЫ АУДАНЫ, ҚАРАӨЗЕК А.О., ҚАРАӨЗЕК А., Балуан Шолақ атындағы көшесі, 13-үй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жылғы сәуір-мамыр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АҚМОЛА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ЦЕЛИНОГРАД АУДАНЫ 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А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>ҚМОЛ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АҚМОЛА ОБЛЫСЫ, ЦЕЛИНОГРАД АУДАНЫ, </w:t>
            </w:r>
            <w:proofErr w:type="gramStart"/>
            <w:r w:rsidRPr="00107178">
              <w:rPr>
                <w:rFonts w:ascii="Times New Roman" w:hAnsi="Times New Roman" w:cs="Times New Roman"/>
              </w:rPr>
              <w:t>А</w:t>
            </w:r>
            <w:proofErr w:type="gramEnd"/>
            <w:r w:rsidRPr="00107178">
              <w:rPr>
                <w:rFonts w:ascii="Times New Roman" w:hAnsi="Times New Roman" w:cs="Times New Roman"/>
              </w:rPr>
              <w:t>ҚМОЛ А.О., АҚМОЛ А., Гагарин көшесі, 2-құрылыс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жылғы сәуір-мамыр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АҚМОЛА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ЦЕЛИНОГРАД АУДАНЫ АҚЖАР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АҚМОЛА ОБЛЫСЫ, ЦЕЛИНОГРАД АУДАНЫ, АҚЖАР А.О., АҚЖАР А., Әлихан Бөкейханов көшесі, 33-құрылыс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жылғы сәуір-мамыр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АҚМОЛА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ЦЕЛИНОГРАД АУДАНЫНЫҢ СОФИЕВКА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АҚМОЛА ОБЛЫСЫ, ЦЕЛИНОГРАД АУДАНЫ, СОФИЕВ А.О., СОФИЕВКА А., Орталық көшесі, 1-үй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жылғы сәуір-мамыр</w:t>
            </w:r>
          </w:p>
        </w:tc>
      </w:tr>
      <w:tr w:rsidR="008E3501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501" w:rsidRPr="00107178" w:rsidRDefault="008E3501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8E3501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8E3501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8E3501" w:rsidRPr="00107178">
              <w:rPr>
                <w:rFonts w:ascii="Times New Roman" w:hAnsi="Times New Roman" w:cs="Times New Roman"/>
              </w:rPr>
              <w:t>БАЛҚАШ АУДАНЫ БАҚАНАС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8E3501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БАЛҚАШ АУДАНЫ, БАҚАНАС А.О., БАҚАНАС А., Д Қонаев көшесі, 66-үй</w:t>
            </w:r>
          </w:p>
        </w:tc>
        <w:tc>
          <w:tcPr>
            <w:tcW w:w="2551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БӨЛЕК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БӨЛЕК А.О., БӨЛЕК А., Достық көшесі, 16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АЛМАТЫ ОБЛЫСЫ БОЙЫНША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ҚАЗАҚСТАН СЕЛОЛЫҚ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ҚАЗАҚСТАН А.О., ҚАЗАҚСТАН А., УЛИЦА РАЙЫМБЕК БАТЫР, 19А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ҚАРАЖОТА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ҚАРАЖОТА А.О., ҚАРАЖОТА А., А.Иманов көшесі, 8-құрылыс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Қаратұрық ауылдық округі әкі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м</w:t>
            </w:r>
            <w:proofErr w:type="gramEnd"/>
            <w:r w:rsidRPr="00107178">
              <w:rPr>
                <w:rFonts w:ascii="Times New Roman" w:hAnsi="Times New Roman" w:cs="Times New Roman"/>
              </w:rPr>
              <w:t>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ҚАРАТҰРЫҚ А.О., ҚАРАТҰРЫҚ А., Жибек жолы көшесі, 86-үй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МАЛЫБАЙ АУЫЛДЫҚ ОКРУГІ ӘКІМІНІҢ АППАРТЫ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МАЛЫБАЙ А.О., МАЛЫБАЙ А., А.Розыбакиев көшесі, 39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БӘЙТЕРЕК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БӘЙТЕРЕК А.О., БӘЙТЕРЕК А., УЛИЦА АЛМЕРЕК АБЫЗ, 32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РАХАТ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РАХАТ А.О., ҚАЙНАЗАР А., Сайдалым Қажы көшесі, 9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В-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ТЕСКЕНСУ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ТЕСКЕНСУ А.О., ТЕСКЕНСУ А., Розыбакиев көшесі, 25-құрылыс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ТҮРГЕН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ТҮРГЕН А.О., ТҮРГЕН А., Достық көшесі, 48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 w:cs="Times New Roman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ЕҢБЕКШІҚАЗАҚ АУДАНЫ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ШЕЛЕК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ЕҢБЕКШІҚАЗАҚ АУДАНЫ, ШЕЛЕК А.О., ШЕЛЕК А., Жібек жолы көшесі, 40-құрылыс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="0046467E"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="0046467E"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ЖАМБЫЛ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ҰЗЫНАҒАШ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ЖАМБЫЛ АУДАНЫ, ҰЗЫНАҒ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АШ А.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О., ҰЗЫНАҒАШ А., УЛИЦА МАЖИТОВ, 1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</w:t>
            </w:r>
            <w:r w:rsidR="00167D13" w:rsidRPr="00107178">
              <w:rPr>
                <w:rFonts w:ascii="Times New Roman" w:hAnsi="Times New Roman" w:cs="Times New Roman"/>
              </w:rPr>
              <w:lastRenderedPageBreak/>
              <w:t>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ЖАМБЫЛ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ҚАРАСУ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ЖАМБЫЛ АУДАНЫ, ҚАРАСУ А.О., САРЫБАЙ БИ А., Жамбыл көшесі, 53-ғимарат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ЖАМБЫЛ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ТЕМІРЖОЛ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ЖАМБЫЛ АУДАНЫ, ТЕМІРЖОЛ А.О., ҚАЗЫБЕК БЕК СТ., УЛИЦА И.АЛТЫНСАРИНА, 7А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ЖАМБЫЛ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ҚАРҒАЛЫ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ЖАМБЫЛ АУДАНЫ, ҚАРҒ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АЛЫ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 xml:space="preserve"> А.О., ҚАРҒАЛЫ А., Гагарин көшесі, 1-ғимарат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ҚАРАСАЙ АУДАНЫНЫҢ ӘЙТЕЙ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ҚАРАСАЙ АУДАНЫ, ӘЙТЕЙ А.О., ӘЙТЕЙ А., Жамбыл көшесі, 8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В-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ғимарат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ҚАРАСАЙ АУДАНЫНЫҢ ЕЛТАЙ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 xml:space="preserve">АЛМАТЫ ОБЛЫСЫ, ҚАРАСАЙ АУДАНЫ, ЕЛТАЙ А.О., БЕРЕКЕ А., 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 xml:space="preserve"> Алтынсарин көшесі, 1-үй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</w:t>
            </w:r>
            <w:r w:rsidR="00167D13" w:rsidRPr="00107178">
              <w:rPr>
                <w:rFonts w:ascii="Times New Roman" w:hAnsi="Times New Roman" w:cs="Times New Roman"/>
              </w:rPr>
              <w:lastRenderedPageBreak/>
              <w:t>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167D13" w:rsidRPr="00107178">
              <w:rPr>
                <w:rFonts w:ascii="Times New Roman" w:hAnsi="Times New Roman" w:cs="Times New Roman"/>
              </w:rPr>
              <w:t>ҚАРАСАЙ АУДАНЫНЫҢ ЖАМБЫЛ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 xml:space="preserve">АЛМАТЫ ОБЛЫСЫ, ҚАРАСАЙ АУДАНЫ, ЖАМБЫЛ А.О., ЖАМБЫЛ А., Дәлібай Донбаев көшесі, </w:t>
            </w:r>
            <w:r w:rsidRPr="00107178">
              <w:rPr>
                <w:rFonts w:ascii="Times New Roman" w:hAnsi="Times New Roman" w:cs="Times New Roman"/>
                <w:szCs w:val="20"/>
              </w:rPr>
              <w:lastRenderedPageBreak/>
              <w:t>16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үй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ҚАРАСАЙ АУДАНЫНЫҢ ЖАНДОСОВ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ҚАРАСАЙ АУДАНЫ, ЖАНДОСОВ А.О., ЖАНДОСОВ А., Ардагерлер көшесі, 17-құрылыс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167D13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167D13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D13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167D13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167D13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ҚАРАСАЙ АУДАНЫНЫҢ ЖІБЕК ЖОЛЫ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ҚАРАСАЙ АУДАНЫ, ЖІБЕК ЖОЛЫ А.О., ЖІБЕК ЖОЛЫ А., Ж Дүйсеков көшесі, 41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құрылыс</w:t>
            </w:r>
          </w:p>
        </w:tc>
        <w:tc>
          <w:tcPr>
            <w:tcW w:w="2551" w:type="dxa"/>
            <w:noWrap/>
            <w:vAlign w:val="center"/>
          </w:tcPr>
          <w:p w:rsidR="00167D13" w:rsidRPr="00107178" w:rsidRDefault="00167D13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167D13" w:rsidRPr="00107178" w:rsidRDefault="00167D13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 xml:space="preserve"> наурыз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- сәуі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р</w:t>
            </w:r>
            <w:proofErr w:type="gramEnd"/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ҚАРАСАЙ АУДАНЫНЫҢ ІРГЕЛІ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ҚАРАСАЙ АУДАНЫ, ІРГЕЛІ А.О., ІРГЕЛІ А., Дінмұхаммед Қонаев көшесі, 42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құрылыс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ҚАРАСАЙ АУДАНЫНЫҢ РАЙЫМБЕК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ҚАРАСАЙ АУДАНЫ, РАЙЫМБЕК А.О., РАЙЫМБЕК А., А Байтұрсынов көшесі, 13-үй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</w:t>
            </w:r>
            <w:r w:rsidR="006B0D69" w:rsidRPr="00107178">
              <w:rPr>
                <w:rFonts w:ascii="Times New Roman" w:hAnsi="Times New Roman" w:cs="Times New Roman"/>
              </w:rPr>
              <w:lastRenderedPageBreak/>
              <w:t>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6B0D69" w:rsidRPr="00107178">
              <w:rPr>
                <w:rFonts w:ascii="Times New Roman" w:hAnsi="Times New Roman" w:cs="Times New Roman"/>
              </w:rPr>
              <w:t>ҚАРАСАЙ АУДАНЫНЫҢ ҰМТЫЛ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 xml:space="preserve">АЛМАТЫ ОБЛЫСЫ, ҚАРАСАЙ АУДАНЫ, ҰМТЫЛ А.О., </w:t>
            </w:r>
            <w:r w:rsidRPr="00107178">
              <w:rPr>
                <w:rFonts w:ascii="Times New Roman" w:hAnsi="Times New Roman" w:cs="Times New Roman"/>
                <w:szCs w:val="20"/>
              </w:rPr>
              <w:lastRenderedPageBreak/>
              <w:t>ЖАЛПАҚСАЙ А., Тұрсынбек Сарбасов көшесі, 4-үй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ҚАРАСАЙ АУДАНЫНЫҢ ШАМАЛҒАН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ҚАРАСАЙ АУДАНЫ, ШАМАЛҒАН А.О., ШАМАЛҒАН А., Жібек Жолы көшесі, 45-құрылыс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ТАЛҒАР АУДАНЫНЫҢ АЛАТАУ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ТАЛҒАР АУДАНЫ, АЛАТАУ А.О., ҚЫЗЫЛҚАЙРАТ А., К. Тазабеков көшесі, 69-үй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ТАЛҒАР АУДАНЫНЫҢ БЕЛБҰЛАҚ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ТАЛҒАР АУДАНЫ, БЕЛБҰЛАҚ А.О., БЕЛБҰЛАҚ А., И. Тороманов көшесі, 65-үй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ТАЛҒАР АУДАНЫНЫҢ БЕСАҒАШ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ТАЛҒАР АУДАНЫ, БЕСАҒ</w:t>
            </w:r>
            <w:proofErr w:type="gramStart"/>
            <w:r w:rsidRPr="00107178">
              <w:rPr>
                <w:rFonts w:ascii="Times New Roman" w:hAnsi="Times New Roman" w:cs="Times New Roman"/>
                <w:szCs w:val="20"/>
              </w:rPr>
              <w:t>АШ А.</w:t>
            </w:r>
            <w:proofErr w:type="gramEnd"/>
            <w:r w:rsidRPr="00107178">
              <w:rPr>
                <w:rFonts w:ascii="Times New Roman" w:hAnsi="Times New Roman" w:cs="Times New Roman"/>
                <w:szCs w:val="20"/>
              </w:rPr>
              <w:t>О., БЕСАҒАШ А., Құдайбердиев көшесі, 13-үй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 xml:space="preserve">ҚАЗАҚСТАН РЕСПУБЛИКАСЫНЫҢ </w:t>
            </w:r>
            <w:r w:rsidR="006B0D69" w:rsidRPr="00107178">
              <w:rPr>
                <w:rFonts w:ascii="Times New Roman" w:hAnsi="Times New Roman" w:cs="Times New Roman"/>
              </w:rPr>
              <w:lastRenderedPageBreak/>
              <w:t>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6B0D69" w:rsidRPr="00107178">
              <w:rPr>
                <w:rFonts w:ascii="Times New Roman" w:hAnsi="Times New Roman" w:cs="Times New Roman"/>
              </w:rPr>
              <w:t xml:space="preserve">ТАЛҒАР АУДАНЫНЫҢ ТҰЗДЫБАСТАУ АУЫЛДЫҚ </w:t>
            </w:r>
            <w:r w:rsidR="006B0D69" w:rsidRPr="00107178">
              <w:rPr>
                <w:rFonts w:ascii="Times New Roman" w:hAnsi="Times New Roman" w:cs="Times New Roman"/>
              </w:rPr>
              <w:lastRenderedPageBreak/>
              <w:t>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lastRenderedPageBreak/>
              <w:t xml:space="preserve">АЛМАТЫ ОБЛЫСЫ, ТАЛҒАР АУДАНЫ, </w:t>
            </w:r>
            <w:r w:rsidRPr="00107178">
              <w:rPr>
                <w:rFonts w:ascii="Times New Roman" w:hAnsi="Times New Roman" w:cs="Times New Roman"/>
                <w:szCs w:val="20"/>
              </w:rPr>
              <w:lastRenderedPageBreak/>
              <w:t>ТҰЗДЫБАСТАУ А.О., ТҰЗДЫБАСТАУ А., Жылқыбай көшесі, 146-үй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</w:t>
            </w:r>
            <w:r w:rsidRPr="00107178">
              <w:rPr>
                <w:rFonts w:ascii="Times New Roman" w:hAnsi="Times New Roman" w:cs="Times New Roman"/>
              </w:rPr>
              <w:lastRenderedPageBreak/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lastRenderedPageBreak/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ТАЛҒАР АУДАНЫНЫҢ ҚАЙНАР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ТАЛҒАР АУДАНЫ, ГҮЛДАЛА А.О., ГҮЛДАЛА А., УЛИЦА КИЧИКОВ, 75А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6B0D69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6B0D69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B0D69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B0D69" w:rsidRPr="00107178">
              <w:rPr>
                <w:rFonts w:ascii="Times New Roman" w:hAnsi="Times New Roman" w:cs="Times New Roman"/>
              </w:rPr>
              <w:t>ТАЛҒАР АУДАНЫНЫҢ ГҮЛДАЛА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B0D69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ТАЛҒАР АУДАНЫ, ГҮЛДАЛА А.О., ГҮЛДАЛА А., УЛИЦА КИЧИКОВ, 75А</w:t>
            </w:r>
          </w:p>
        </w:tc>
        <w:tc>
          <w:tcPr>
            <w:tcW w:w="2551" w:type="dxa"/>
            <w:noWrap/>
            <w:vAlign w:val="center"/>
          </w:tcPr>
          <w:p w:rsidR="006B0D69" w:rsidRPr="00107178" w:rsidRDefault="006B0D69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B0D69" w:rsidRPr="00107178" w:rsidRDefault="006B0D69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t xml:space="preserve">- </w:t>
            </w:r>
            <w:r w:rsidRPr="00107178">
              <w:rPr>
                <w:rFonts w:ascii="Times New Roman" w:hAnsi="Times New Roman" w:cs="Times New Roman"/>
                <w:lang w:val="kk-KZ"/>
              </w:rPr>
              <w:t>мамыр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ТАЛҒАР АУДАНЫНЫҢ ПАНФИЛОВ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МЕМЛЕКЕТТІК МЕКЕМЕ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ТАЛҒАР АУДАНЫ, ПАНФИЛОВ А.О., ПАНФИЛОВ С., Томаровского көшесі, 10-ғимарат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="006B0D69" w:rsidRPr="00107178">
              <w:rPr>
                <w:rFonts w:ascii="Times New Roman" w:hAnsi="Times New Roman" w:cs="Times New Roman"/>
              </w:rPr>
              <w:t xml:space="preserve">мамыр </w:t>
            </w:r>
            <w:r w:rsidR="006619C6" w:rsidRPr="00107178">
              <w:rPr>
                <w:rFonts w:ascii="Times New Roman" w:hAnsi="Times New Roman" w:cs="Times New Roman"/>
              </w:rPr>
              <w:t>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6619C6" w:rsidRPr="00107178">
              <w:rPr>
                <w:rFonts w:ascii="Times New Roman" w:hAnsi="Times New Roman" w:cs="Times New Roman"/>
              </w:rPr>
              <w:t>ҰЙҒЫР АУДАНЫНЫҢ ШОНЖЫ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6619C6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ҰЙҒЫР АУДАНЫ, ШОНЖА А.О., ШОНЖА А., Әл-Фараби көшесі, 70-құрылым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ҚАЗАҚСТАН 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lastRenderedPageBreak/>
              <w:t>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ҰЙҒЫР АУДАНЫНЫҢ АҚТАМ 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lastRenderedPageBreak/>
              <w:t>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lastRenderedPageBreak/>
              <w:t xml:space="preserve">АЛМАТЫ ОБЛЫСЫ, </w:t>
            </w: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lastRenderedPageBreak/>
              <w:t>ҰЙҒЫР АУДАНЫ, АҚТАМ А.О., АҚТАМ А., Абай Құнанбаев көшесі, 13-үй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lastRenderedPageBreak/>
              <w:t>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lastRenderedPageBreak/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lastRenderedPageBreak/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ІЛЕ АУДАНЫНЫҢ ӨТЕГЕН БАТЫР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t>АЛМАТЫ ОБЛЫСЫ, ІЛЕ АУДАНЫ, ӨТЕГЕН БАТЫР А.О., ӨТЕГЕН БАТЫР А., Куат Шағын ауданы, Қапал Батыр көшесі, 2-ғимарат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ІЛЕ АУДАНЫНЫҢ АЩЫБҰЛАҚ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t>АЛМАТЫ ОБЛЫСЫ, ІЛЕ АУДАНЫ, АЩЫБҰЛАҚ А.О., МҰХАМЕТЖАН ТҮЙМЕБАЕВ А., Тәуелсіздік көшесі, 68-ғимарат, 2-н.п.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ІЛЕ АУДАНЫНЫҢ БОРАЛДАЙ КЕНТТІК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07178">
              <w:rPr>
                <w:rFonts w:ascii="Times New Roman" w:hAnsi="Times New Roman" w:cs="Times New Roman"/>
                <w:szCs w:val="20"/>
              </w:rPr>
              <w:t>АЛМАТЫ ОБЛЫСЫ, ІЛЕ АУДАНЫ, БОРАЛДАЙ К.Ә., БОРАЛДАЙ К., ПЕРЕУЛОК МОСКОВСКИЙ, 2А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ІЛЕ АУДАНЫНЫҢ АСҚАР ТОҚПАНОВ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t>АЛМАТЫ ОБЛЫСЫ, ІЛЕ АУДАНЫ, АСҚАР ТОҚПАНОВ А.О., АСҚАР ТОҚПАНОВ А., Атымтай Қисанов көшесі, 1Е-ғимарат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ІЛЕ АУДАНЫНЫҢ ҚАРАОЙ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МЕМЛЕКЕТТІК МЕКЕМЕ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t>АЛМАТЫ ОБЛЫСЫ, ІЛЕ АУДАНЫ, ҚАРАОЙ А.О., ҚАРАОЙ А., Тың Дала көшесі, 7-ғимарат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ІЛЕ АУДАНЫНЫҢ БАЙСЕРКЕ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t>АЛМАТЫ ОБЛЫСЫ, ІЛЕ АУДАНЫ, БАЙСЕРКЕ А.О., БАЙСЕРКЕ А., Аркабай көшесі, 68-ғимарат, 1-н.п.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“ІЛЕ АУДАНЫНЫҢ АҚСАЙ АУЫЛДЫҚ ОКРУГІ ӘКІМІНІҢ АППАРАТЫ”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t>АЛМАТЫ ОБЛЫСЫ, ІЛЕ АУДАНЫ, АҚСАЙ А.О., АҚСАЙ А., Тәуелсіздік көшесі, 21-ғимарат, 1-н.п.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6619C6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6619C6" w:rsidRPr="00107178" w:rsidRDefault="006619C6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АЛМАТЫ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6619C6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>ІЛЕ АУДАНЫНЫҢ БАЙКЕНТ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6619C6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 w:cs="Times New Roman"/>
                <w:szCs w:val="20"/>
                <w:lang w:val="kk-KZ"/>
              </w:rPr>
              <w:t>АЛМАТЫ ОБЛЫСЫ, ІЛЕ АУДАНЫ, БАЙКЕНТ А.О., БАЙКЕНТ А., 3 Шағын ауданы, 3-ғимарат</w:t>
            </w:r>
          </w:p>
        </w:tc>
        <w:tc>
          <w:tcPr>
            <w:tcW w:w="2551" w:type="dxa"/>
            <w:noWrap/>
            <w:vAlign w:val="center"/>
          </w:tcPr>
          <w:p w:rsidR="006619C6" w:rsidRPr="00107178" w:rsidRDefault="006619C6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6619C6" w:rsidRPr="00107178" w:rsidRDefault="006619C6" w:rsidP="0031049C">
            <w:pPr>
              <w:jc w:val="center"/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 - маусым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АЛМАТЫ ОБЛЫСЫ БОЙЫНША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lastRenderedPageBreak/>
              <w:t>«БАЛҚАШ АУДАНЫ АҚДАЛА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107178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АЛМАТЫ ОБЛЫСЫ, БАЛҚАШ АУДАНЫ, АҚДАЛА А.О., АҚДАЛА А., УЛИЦА Ж ЖАБАЕВ, 18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«БАЛҚАШ АУДАНЫ АҚКӨЛ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107178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АЛМАТЫ ОБЛЫСЫ, БАЛҚАШ АУДАНЫ, АҚКӨЛ А.О., АҚКӨЛ А., Ақылтай Тұрұшов көшесі, 5А-ғимарат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«БАЛҚАШ АУДАНЫ БІРЛІК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БАЛҚАШ АУДАНЫ, Бірлік А.О., Бірлік А.,  Бөтешов көшесі, 2-үй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«БАЛҚАШ АУДАНЫ КӨКТАЛ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БАЛҚАШ АУДАНЫ, Көктал А.О., Көктал А., Ә.Ахметов көшесі, 6А-үй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«БАЛҚАШ АУДАНЫ ҚАРОЙ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БАЛҚАШ АУДАНЫ, Қарой А.О., Қарой А.,  Быдышов көшесі, 26-үй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lastRenderedPageBreak/>
              <w:t>«БАЛҚАШ АУДАНЫ БАЛАТОПАР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БАЛҚАШ АУДАНЫ, Балатопар А.О., Балатопар А.,  Құлмаханұлы көшесі, 13-үй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«БАЛҚАШ АУДАНЫ МИЯЛЫ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БАЛҚАШ АУДАНЫ, Миялы А.О., Миялы А., Қасымбеков көшесі, 14-үй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«БАЛҚАШ АУДАНЫ ТОПАР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БАЛҚАШ АУДАНЫ, Топар А.О., Топар А., Бөлтірік көшесі, 16-үй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ақпа</w:t>
            </w:r>
            <w:proofErr w:type="gramStart"/>
            <w:r w:rsidRPr="00107178">
              <w:rPr>
                <w:rFonts w:ascii="Times New Roman" w:hAnsi="Times New Roman"/>
              </w:rPr>
              <w:t>н-</w:t>
            </w:r>
            <w:proofErr w:type="gramEnd"/>
            <w:r w:rsidRPr="00107178">
              <w:rPr>
                <w:rFonts w:ascii="Times New Roman" w:hAnsi="Times New Roman"/>
              </w:rPr>
              <w:t xml:space="preserve"> наурыз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ЕҢБЕКШІҚАЗАҚ АУДАНЫ «АСЫ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ЕҢБЕКШІҚАЗАҚ АУДАНЫ, Асы А.О., Қызылшарық А.,  Рысқұлбеков көшесі, 13-үй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наурыз</w:t>
            </w:r>
            <w:r w:rsidRPr="00107178">
              <w:rPr>
                <w:rFonts w:ascii="Times New Roman" w:hAnsi="Times New Roman"/>
                <w:lang w:val="kk-KZ"/>
              </w:rPr>
              <w:t>-сәуі</w:t>
            </w:r>
            <w:proofErr w:type="gramStart"/>
            <w:r w:rsidRPr="00107178">
              <w:rPr>
                <w:rFonts w:ascii="Times New Roman" w:hAnsi="Times New Roman"/>
                <w:lang w:val="kk-KZ"/>
              </w:rPr>
              <w:t>р</w:t>
            </w:r>
            <w:proofErr w:type="gramEnd"/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ЕҢБЕКШІҚАЗАҚ АУДАНЫ «БАЛТАБАЙ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ЕҢБЕКШІҚАЗАҚ АУДАНЫ, Балтабай А.О., Балтабай А.,  Д.Қонаев  көшесі, 55А-үй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наурыз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  <w:lang w:val="kk-KZ"/>
              </w:rPr>
              <w:t>-с</w:t>
            </w:r>
            <w:proofErr w:type="gramEnd"/>
            <w:r w:rsidRPr="00107178">
              <w:rPr>
                <w:rFonts w:ascii="Times New Roman" w:hAnsi="Times New Roman"/>
                <w:lang w:val="kk-KZ"/>
              </w:rPr>
              <w:t>әуір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lastRenderedPageBreak/>
              <w:t>ЕҢБЕКШІҚАЗАҚ АУДАНЫ «СӨГЕТІ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ЕҢБЕКШІҚАЗАҚ АУДАНЫ, Сөгеті А.О., Нұра А.,  Еспергенов көшесі, 33А-үй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наурыз</w:t>
            </w:r>
            <w:r w:rsidRPr="00107178">
              <w:rPr>
                <w:rFonts w:ascii="Times New Roman" w:hAnsi="Times New Roman"/>
                <w:lang w:val="kk-KZ"/>
              </w:rPr>
              <w:t>-сәуі</w:t>
            </w:r>
            <w:proofErr w:type="gramStart"/>
            <w:r w:rsidRPr="00107178">
              <w:rPr>
                <w:rFonts w:ascii="Times New Roman" w:hAnsi="Times New Roman"/>
                <w:lang w:val="kk-KZ"/>
              </w:rPr>
              <w:t>р</w:t>
            </w:r>
            <w:proofErr w:type="gramEnd"/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ЖАМБЫЛ АУДАНЫ ӘКІМДІГІНІҢ «ҮЛКЕН АУЫЛДЫҚ ОКРУГІ ӘКІМІНІҢ АППАРАТЫ» КММ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107178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АЛМАТЫ ОБЛЫСЫ, ЖАМБЫЛ АУДАНЫ, ҮЛКЕН А.О., ҮЛКЕН А., №5 Шағын ауданы, 43-үй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/>
              </w:rPr>
              <w:t>наурыз</w:t>
            </w:r>
            <w:r w:rsidRPr="00107178">
              <w:rPr>
                <w:rFonts w:ascii="Times New Roman" w:hAnsi="Times New Roman"/>
                <w:lang w:val="kk-KZ"/>
              </w:rPr>
              <w:t>-сәуі</w:t>
            </w:r>
            <w:proofErr w:type="gramStart"/>
            <w:r w:rsidRPr="00107178">
              <w:rPr>
                <w:rFonts w:ascii="Times New Roman" w:hAnsi="Times New Roman"/>
                <w:lang w:val="kk-KZ"/>
              </w:rPr>
              <w:t>р</w:t>
            </w:r>
            <w:proofErr w:type="gramEnd"/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КЕГЕН АУДАНЫНЫҢ «КЕГЕН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КЕГЕН АУДАНЫ, Кеген А.О., Кеген А.,  Райымбек көшесі, 8-үй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КЕГЕН АУДАНЫНЫҢ «АЛҒАБАС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BF530F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 xml:space="preserve">АЛМАТЫ ОБЛЫСЫ, КЕГЕН АУДАНЫ, Алғабас А.О., Алғабас А.,  Жүнісов көшесі, </w:t>
            </w:r>
            <w:r w:rsidR="00BF530F" w:rsidRPr="00107178">
              <w:rPr>
                <w:rFonts w:ascii="Times New Roman" w:hAnsi="Times New Roman"/>
                <w:szCs w:val="20"/>
                <w:lang w:val="kk-KZ"/>
              </w:rPr>
              <w:t>2</w:t>
            </w:r>
            <w:r w:rsidRPr="00107178">
              <w:rPr>
                <w:rFonts w:ascii="Times New Roman" w:hAnsi="Times New Roman"/>
                <w:szCs w:val="20"/>
                <w:lang w:val="kk-KZ"/>
              </w:rPr>
              <w:t>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КЕГЕН АУДАНЫНЫҢ «БӨЛЕКСАЗ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КЕГЕН АУДАНЫ, Бөлексаз А.О., Бөлексаз А.,  А.Күлшашарұлы көшесі, 16-үй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lastRenderedPageBreak/>
              <w:t>КЕГЕН АУДАНЫНЫҢ «ҚАРҚАРА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КЕГЕН АУДАНЫ, Қарқара А.О., Қарқара А.,  Қайыпов көшесі, 17-үй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КЕГЕН АУДАНЫНЫҢ «САТЫ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BF530F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КЕГЕН АУДАНЫ, САТЫ А.О., САТЫ А., Б Шамбылұлы көшесі, 24-ғимарат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КЕГЕН АУДАНЫНЫҢ «ТАСАШЫ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КЕГЕН АУДАНЫ, Тасашы А.О., Жаңа Тасашы А.,  Райымбек көшесі, 5-үй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КЕГЕН АУДАНЫНЫҢ «ҰЗЫНБҰЛАҚ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КЕГЕН АУДАНЫ, Ұзынбұлақ А.О., Ұзынбұлақ А.,  М.Қылышбаев көшесі, 24-үй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t>РАЙЫМБЕК АУДАНЫНЫҢ «ТЕГІСТІК АУЫЛДЫҚ ОКРУГІ ӘКІМІНІҢ АППАРАТЫ» 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t>АЛМАТЫ ОБЛЫСЫ, РАЙЫМБЕК АУДАНЫ, Тегістік А.О., Тегістік А.,  Биеке батыр көшесі, 14-үй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31049C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31049C" w:rsidRPr="00107178" w:rsidRDefault="0031049C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544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  <w:lang w:val="kk-KZ"/>
              </w:rPr>
              <w:lastRenderedPageBreak/>
              <w:t xml:space="preserve">«ТАЛҒАР АУДАНЫНЫҢ БЕСҚАЙНАР АУЫЛДЫҚ ОКРУГІ ӘКІМІНІҢ АППАРАТЫ» </w:t>
            </w:r>
            <w:r w:rsidRPr="00107178">
              <w:rPr>
                <w:rFonts w:ascii="Times New Roman" w:hAnsi="Times New Roman"/>
                <w:lang w:val="kk-KZ"/>
              </w:rPr>
              <w:lastRenderedPageBreak/>
              <w:t>ММ</w:t>
            </w:r>
          </w:p>
        </w:tc>
        <w:tc>
          <w:tcPr>
            <w:tcW w:w="2977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107178">
              <w:rPr>
                <w:rFonts w:ascii="Times New Roman" w:hAnsi="Times New Roman"/>
                <w:szCs w:val="20"/>
                <w:lang w:val="kk-KZ"/>
              </w:rPr>
              <w:lastRenderedPageBreak/>
              <w:t xml:space="preserve">АЛМАТЫ ОБЛЫСЫ, ТАЛҒАР АУДАНЫ, Бесқайнар А.О., Бесқайнар </w:t>
            </w:r>
            <w:r w:rsidRPr="00107178">
              <w:rPr>
                <w:rFonts w:ascii="Times New Roman" w:hAnsi="Times New Roman"/>
                <w:szCs w:val="20"/>
                <w:lang w:val="kk-KZ"/>
              </w:rPr>
              <w:lastRenderedPageBreak/>
              <w:t>А.,  Жамбыл көшесі, 19-үй</w:t>
            </w:r>
          </w:p>
        </w:tc>
        <w:tc>
          <w:tcPr>
            <w:tcW w:w="2551" w:type="dxa"/>
            <w:noWrap/>
            <w:vAlign w:val="center"/>
          </w:tcPr>
          <w:p w:rsidR="0031049C" w:rsidRPr="00107178" w:rsidRDefault="0031049C" w:rsidP="0031049C">
            <w:pPr>
              <w:jc w:val="center"/>
            </w:pPr>
            <w:r w:rsidRPr="00107178">
              <w:rPr>
                <w:rFonts w:ascii="Times New Roman" w:hAnsi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/>
              </w:rPr>
              <w:t>к</w:t>
            </w:r>
            <w:proofErr w:type="gramEnd"/>
            <w:r w:rsidRPr="00107178">
              <w:rPr>
                <w:rFonts w:ascii="Times New Roman" w:hAnsi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/>
              </w:rPr>
              <w:t xml:space="preserve"> саласындағы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заңнаманы</w:t>
            </w:r>
            <w:r w:rsidRPr="00107178">
              <w:rPr>
                <w:rFonts w:ascii="Times New Roman" w:hAnsi="Times New Roman"/>
                <w:lang w:val="kk-KZ"/>
              </w:rPr>
              <w:t xml:space="preserve"> </w:t>
            </w:r>
            <w:r w:rsidRPr="00107178">
              <w:rPr>
                <w:rFonts w:ascii="Times New Roman" w:hAnsi="Times New Roman"/>
              </w:rPr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31049C" w:rsidRPr="00107178" w:rsidRDefault="0031049C" w:rsidP="0031049C">
            <w:pPr>
              <w:jc w:val="center"/>
              <w:rPr>
                <w:rFonts w:ascii="Times New Roman" w:hAnsi="Times New Roman"/>
                <w:lang w:val="kk-KZ"/>
              </w:rPr>
            </w:pPr>
            <w:r w:rsidRPr="00107178">
              <w:rPr>
                <w:rFonts w:ascii="Times New Roman" w:hAnsi="Times New Roman"/>
              </w:rPr>
              <w:t>2025 жыл</w:t>
            </w:r>
            <w:r w:rsidRPr="00107178">
              <w:rPr>
                <w:rFonts w:ascii="Times New Roman" w:hAnsi="Times New Roman"/>
                <w:lang w:val="kk-KZ"/>
              </w:rPr>
              <w:t>ғы сәуір-мамыр</w:t>
            </w:r>
          </w:p>
        </w:tc>
      </w:tr>
      <w:tr w:rsidR="008E3501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8E3501" w:rsidRPr="00107178" w:rsidRDefault="008E3501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8E3501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АТЫРАУ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8E3501" w:rsidRPr="00107178">
              <w:rPr>
                <w:rFonts w:ascii="Times New Roman" w:hAnsi="Times New Roman" w:cs="Times New Roman"/>
              </w:rPr>
              <w:t xml:space="preserve"> </w:t>
            </w:r>
            <w:r w:rsidR="008E3501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8E3501" w:rsidRPr="00107178">
              <w:rPr>
                <w:rFonts w:ascii="Times New Roman" w:hAnsi="Times New Roman" w:cs="Times New Roman"/>
              </w:rPr>
              <w:t>САҒЫЗ АУЫЛДЫҚ ОКРУГІ ӘКІМІ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8E3501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АТЫРАУ ОБЛЫСЫ, ҚЫЗЫЛҚОҒА АУДАНЫ, САҒЫЗ А.О., САҒЫЗ А., Әшіров Әбдікә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</w:rPr>
              <w:t>ім көшесі, 1-ғимарат</w:t>
            </w:r>
          </w:p>
        </w:tc>
        <w:tc>
          <w:tcPr>
            <w:tcW w:w="2551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аурыз-сәуі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АТЫРАУ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АТЫРАУ ОБЛЫСЫ ҚҰРМАНҒАЗЫ АУДАНЫ КУДРЯШОВ АУЫЛДЫҚ ОКРУГ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АТЫРАУ ОБЛЫСЫ, ҚҰРМАНҒАЗЫ АУДАНЫ, КУДРЯШОВ А.О., КУДРЯШЕВ А., Филипп Мазуров көшесі, 44</w:t>
            </w:r>
            <w:proofErr w:type="gramStart"/>
            <w:r w:rsidRPr="00107178">
              <w:rPr>
                <w:rFonts w:ascii="Times New Roman" w:hAnsi="Times New Roman" w:cs="Times New Roman"/>
              </w:rPr>
              <w:t>В-</w:t>
            </w:r>
            <w:proofErr w:type="gramEnd"/>
            <w:r w:rsidRPr="00107178">
              <w:rPr>
                <w:rFonts w:ascii="Times New Roman" w:hAnsi="Times New Roman" w:cs="Times New Roman"/>
              </w:rPr>
              <w:t>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аурыз-сәуі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АТЫРАУ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АТЫРАУ ОБЛЫСЫ ҚҰРМАНҒАЗЫ АУДАНЫ НҰРЖАУ АУЫЛДЫҚ ОКРУГ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МЕМЛЕКЕТІК МЕКЕМЕСІ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АТЫРАУ ОБЛЫСЫ, ҚҰРМАНҒАЗЫ АУДАНЫ, НҰРЖАУ А.О., НҰРЖАУ А., Мүсіреп Әспембетов көшесі, 1-үй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аурыз-сәуі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АТЫРАУ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АТЫРАУ ОБЛЫСЫ ҚҰРМАНҒАЗЫ АУДАНЫ САФОН АУЫЛДЫҚ ОКРУГ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АТЫРАУ ОБЛЫСЫ, ҚҰРМАНҒАЗЫ АУДАНЫ, САФОНОВ А.О., САФОНОВКА А., Азаттық көшесі, 35-үй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аурыз-сәуі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</w:tr>
      <w:tr w:rsidR="008E3501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8E3501" w:rsidRPr="00107178" w:rsidRDefault="008E3501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8E3501" w:rsidRPr="00107178">
              <w:rPr>
                <w:rFonts w:ascii="Times New Roman" w:hAnsi="Times New Roman" w:cs="Times New Roman"/>
              </w:rPr>
              <w:t xml:space="preserve">ҚАЗАҚСТАН РЕСПУБЛИКАСЫНЫҢ </w:t>
            </w:r>
            <w:r w:rsidR="008E3501" w:rsidRPr="00107178">
              <w:rPr>
                <w:rFonts w:ascii="Times New Roman" w:hAnsi="Times New Roman" w:cs="Times New Roman"/>
              </w:rPr>
              <w:lastRenderedPageBreak/>
              <w:t>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8E3501" w:rsidRPr="00107178">
              <w:rPr>
                <w:rFonts w:ascii="Times New Roman" w:hAnsi="Times New Roman" w:cs="Times New Roman"/>
              </w:rPr>
              <w:t xml:space="preserve"> </w:t>
            </w:r>
            <w:r w:rsidR="008E3501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8E3501" w:rsidRPr="00107178">
              <w:rPr>
                <w:rFonts w:ascii="Times New Roman" w:hAnsi="Times New Roman" w:cs="Times New Roman"/>
              </w:rPr>
              <w:t xml:space="preserve">БАЙЗАҚ АУДАНЫ САРЫКЕМЕР АУЫЛДЫҚ </w:t>
            </w:r>
            <w:r w:rsidR="008E3501" w:rsidRPr="00107178">
              <w:rPr>
                <w:rFonts w:ascii="Times New Roman" w:hAnsi="Times New Roman" w:cs="Times New Roman"/>
              </w:rPr>
              <w:lastRenderedPageBreak/>
              <w:t>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8E3501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ЖАМБЫЛ ОБЛЫСЫ, БАЙЗАҚ АУДАНЫ, </w:t>
            </w:r>
            <w:r w:rsidRPr="00107178">
              <w:rPr>
                <w:rFonts w:ascii="Times New Roman" w:hAnsi="Times New Roman" w:cs="Times New Roman"/>
              </w:rPr>
              <w:lastRenderedPageBreak/>
              <w:t>САРЫКЕМЕР А.О., САРЫКЕМЕР А., Байзақ батыр көшесі, 99-ғимарат</w:t>
            </w:r>
          </w:p>
        </w:tc>
        <w:tc>
          <w:tcPr>
            <w:tcW w:w="2551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</w:t>
            </w:r>
            <w:r w:rsidRPr="00107178">
              <w:rPr>
                <w:rFonts w:ascii="Times New Roman" w:hAnsi="Times New Roman" w:cs="Times New Roman"/>
              </w:rPr>
              <w:lastRenderedPageBreak/>
              <w:t>сақтау</w:t>
            </w:r>
          </w:p>
        </w:tc>
        <w:tc>
          <w:tcPr>
            <w:tcW w:w="1843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БАЙЗАҚ АУДАНЫ СУХАНБАЕВ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БАЙЗАҚ АУДАНЫ, СУХАНБАЙ А.О., ЖАҚ</w:t>
            </w:r>
            <w:proofErr w:type="gramStart"/>
            <w:r w:rsidRPr="00107178">
              <w:rPr>
                <w:rFonts w:ascii="Times New Roman" w:hAnsi="Times New Roman" w:cs="Times New Roman"/>
              </w:rPr>
              <w:t>АШ А.</w:t>
            </w:r>
            <w:proofErr w:type="gramEnd"/>
            <w:r w:rsidRPr="00107178">
              <w:rPr>
                <w:rFonts w:ascii="Times New Roman" w:hAnsi="Times New Roman" w:cs="Times New Roman"/>
              </w:rPr>
              <w:t>, Шеке Әйтімбетов көшесі, 19-құрылыс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БАЙЗАҚ АУДАНЫ КӨКТАЛ АУЫЛЫ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БАЙЗАҚ АУДАНЫ, КӨКТАЛ А.О., КӨКТАЛ А., Ә.Модағұлова көшесі, 11</w:t>
            </w:r>
            <w:proofErr w:type="gramStart"/>
            <w:r w:rsidRPr="00107178">
              <w:rPr>
                <w:rFonts w:ascii="Times New Roman" w:hAnsi="Times New Roman" w:cs="Times New Roman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</w:rPr>
              <w:t>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ЖАМБЫЛ АУДАНЫ ҚАРАСУ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ЖАМБЫЛ АУДАНЫ, ҚАРАСУ А.О., АЩЫБҰЛАҚ А., Құрманбек Тубаев көшесі, 8-ғимарат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ЖАМБЫЛ АУДАНЫ КӨЛҚАЙНАР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ЖАМБЫЛ АУДАНЫ, КӨЛҚАЙНАР А.О., ТАСТӨБЕ А., УЛИЦА ТУРАР РЫСКУЛОВ, 6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ҚАЗАҚСТАН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ЖАМБЫЛ ОБЛЫСЫ ЖАМБЫЛ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АУДАНЫ ҚАРАТӨБЕ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ЖАМБЫЛ ОБЛЫСЫ, </w:t>
            </w:r>
            <w:r w:rsidRPr="00107178">
              <w:rPr>
                <w:rFonts w:ascii="Times New Roman" w:hAnsi="Times New Roman" w:cs="Times New Roman"/>
              </w:rPr>
              <w:lastRenderedPageBreak/>
              <w:t>ЖАМБЫЛ АУДАНЫ, ҚАРАТӨБЕ А.О., БЕКТӨБЕ А., Жамбыл көшесі, 136-ғимарат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</w:rPr>
              <w:lastRenderedPageBreak/>
              <w:t>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ЖАМБЫЛ АУДАНЫ ТОҒЫЗТАРАУ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ЖАМБЫЛ АУДАНЫ, ТОҒЫЗТАРАУ А.О., ТОҒЫЗТАРАУ А., Жамбыл көшесі, 5</w:t>
            </w:r>
            <w:proofErr w:type="gramStart"/>
            <w:r w:rsidRPr="00107178">
              <w:rPr>
                <w:rFonts w:ascii="Times New Roman" w:hAnsi="Times New Roman" w:cs="Times New Roman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</w:rPr>
              <w:t>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ЖУАЛЫ АУДАНЫ БАУЫРЖАН МОМЫШҰЛЫ АУЫЛЫ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ЖУАЛЫ АУДАНЫ, Б.МОМЫШҰЛЫ АТЫН.А.О., Б.МОМЫШҰЛЫ АТЫН.А., Рысбек Батыр көшесі, 62-үй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ЖУАЛЫ АУДАНЫ ЖЕТІТӨБЕ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ЖУАЛЫ АУДАНЫ, ЖЕТІТӨБЕ А.О., КӘ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</w:rPr>
              <w:t>ІҚОРҒАН А., Қожаназаров көшесі, 42-ғимарат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ЖУАЛЫ АУДАНЫ КӨКБАСТАУ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ЖУАЛЫ АУДАНЫ, КӨКБАСТАУ А.О., ТЕРІС А., Тәлі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п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көшесі, 4А-ғимарат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ЖУАЛЫ АУДАНЫ ҚОШҚАРАТА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ЖУАЛЫ АУДАНЫ, ҚОШҚАРАТА А.О., ҚОШҚАРАТА А., Б.Үсенов көшесі, 34-үй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ЖУАЛЫ АУДАНЫ БОРАЛДАЙ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ЖУАЛЫ АУДАНЫ, БОРАЛДАЙ А.О., КӨЛТОҒАН А., Д.Қонаев көшесі, 20-үй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ЖУАЛЫ АУДАНЫ БИЛІКӨЛ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ЖУАЛЫ АУДАНЫ, БИЛІКӨЛ А.О., ҚАРАБАСТАУ А., Бәйдібек көшесі, 1</w:t>
            </w:r>
            <w:proofErr w:type="gramStart"/>
            <w:r w:rsidRPr="00107178">
              <w:rPr>
                <w:rFonts w:ascii="Times New Roman" w:hAnsi="Times New Roman" w:cs="Times New Roman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</w:rPr>
              <w:t>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ҚОРДАЙ АУДАНЫ ҚОРДАЙ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ЖАМБЫЛ ОБЛЫСЫ, ҚОРДАЙ АУДАНЫ, ҚОРДАЙ А.О., ҚОРДАЙ А., </w:t>
            </w:r>
            <w:proofErr w:type="gramStart"/>
            <w:r w:rsidRPr="00107178">
              <w:rPr>
                <w:rFonts w:ascii="Times New Roman" w:hAnsi="Times New Roman" w:cs="Times New Roman"/>
              </w:rPr>
              <w:t>Төле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би көшесі, 53-үй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ЖАМБЫЛ ОБЛЫСЫ БОЙЫНША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ҚОРДАЙ АУДАНЫ МАСАНЧИ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ЖАМБЫЛ ОБЛЫСЫ, ҚОРДАЙ АУДАНЫ, МАСАНЧИ А.О., МАСАНЧИ А.,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Сарыар</w:t>
            </w:r>
            <w:proofErr w:type="gramEnd"/>
            <w:r w:rsidRPr="00107178">
              <w:rPr>
                <w:rFonts w:ascii="Times New Roman" w:hAnsi="Times New Roman" w:cs="Times New Roman"/>
              </w:rPr>
              <w:t>қа көшесі, 14-ғимарат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ҚОРДАЙ АУДАНЫ ҚАРАСУ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ҚОРДАЙ АУДАНЫ, ҚАРАСУ А.О., ҚАРАСУ А., Нұрлы жол көшесі, 157-ғимарат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ЖАМБЫЛ ОБЛЫСЫ ҚОРДАЙ АУДАНЫ СОРТӨБЕ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ҚОРДАЙ АУДАНЫ, СОРТӨБЕ А.О., СОРТӨБЕ А., Алтын Орда көшесі, 182-ғимарат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Т.РЫСҚҰЛОВ АУДАНЫНЫҢ ЖАҢАТҰРМЫС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ТҰРАР РЫСҚҰЛОВ АУДАНЫ, ЖАҢАТҰРМЫС А.О., ЖАҢАТҰРМЫС А., ҚАНЫШ СӘТБАЕВ көшесі, 58-ғимарат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Т.РЫСҚҰЛОВ АУДАНЫНЫҢ ЛУГОВОЙ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ТҰРАР РЫСҚҰЛОВ АУДАНЫ, ЛУГОВОЙ А.О., ЛУГОВОЕ А., Смат Есімұ</w:t>
            </w:r>
            <w:proofErr w:type="gramStart"/>
            <w:r w:rsidRPr="00107178">
              <w:rPr>
                <w:rFonts w:ascii="Times New Roman" w:hAnsi="Times New Roman" w:cs="Times New Roman"/>
              </w:rPr>
              <w:t>лы к</w:t>
            </w:r>
            <w:proofErr w:type="gramEnd"/>
            <w:r w:rsidRPr="00107178">
              <w:rPr>
                <w:rFonts w:ascii="Times New Roman" w:hAnsi="Times New Roman" w:cs="Times New Roman"/>
              </w:rPr>
              <w:t>өшесі, 56-үй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D61A67" w:rsidRPr="00107178">
              <w:rPr>
                <w:rFonts w:ascii="Times New Roman" w:hAnsi="Times New Roman" w:cs="Times New Roman"/>
              </w:rPr>
              <w:t>Т.РЫСҚҰЛОВ АУДАНЫНЫҢ КӨКДӨНЕН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КОММУНАЛЬДЫҚ 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ТҰРАР РЫСҚҰЛОВ АУДАНЫ, КӨКДӨНЕН А.О., КӨКДӨНЕН А., УЛИЦА ШОКАН УАЛИХАНОВ, 85</w:t>
            </w:r>
          </w:p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МЕРКІ АУДАНЫ МЕРК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>І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МЕРКЕ АУДАНЫ, МЕРКЕ А.О., МЕРКЕ А., Әзімбек Ысмаилов көшесі, 165-үй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МЕРКІ АУДАНЫ ОЙТАЛ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МЕРКЕ АУДАНЫ, ОЙТАЛ А.О., ОЙТАЛ А., УЛИЦА РЕВОЛЮЦИИ, 1А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қантар</w:t>
            </w:r>
            <w:r w:rsidRPr="00107178">
              <w:rPr>
                <w:rFonts w:ascii="Times New Roman" w:hAnsi="Times New Roman" w:cs="Times New Roman"/>
              </w:rPr>
              <w:t xml:space="preserve"> – а</w:t>
            </w:r>
            <w:r w:rsidRPr="00107178">
              <w:rPr>
                <w:rFonts w:ascii="Times New Roman" w:hAnsi="Times New Roman" w:cs="Times New Roman"/>
                <w:lang w:val="kk-KZ"/>
              </w:rPr>
              <w:t>қпан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САРЫСУ АУДАНЫ 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ИГІЛ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>ІК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САРЫСУ АУДАНЫ, ИГІЛІК А.О., ӨНДІ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</w:rPr>
              <w:t>ІС А., УЛИЦА ЖУНИС ЖУМАБЕКОВ, 19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ақпа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ТАЛАС АУДАНЫ БЕРІКҚАРА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ТАЛАС АУДАНЫ, БЕРІКҚАРА А.О., МАЙТӨБЕ А., УЛИЦА ИМАНМУСА КОКСАЛОВ, 5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ақпа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D61A67" w:rsidRPr="00107178">
              <w:rPr>
                <w:rFonts w:ascii="Times New Roman" w:hAnsi="Times New Roman" w:cs="Times New Roman"/>
              </w:rPr>
              <w:t>ТАЛАС АУДАНЫ ҮШАРАЛ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ТАЛАС АУДАНЫ, ҮШАРАЛ А.О., ҮШАРАЛ А., Әбді</w:t>
            </w:r>
            <w:proofErr w:type="gramStart"/>
            <w:r w:rsidRPr="00107178">
              <w:rPr>
                <w:rFonts w:ascii="Times New Roman" w:hAnsi="Times New Roman" w:cs="Times New Roman"/>
              </w:rPr>
              <w:t>р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Сағынтаев көшесі, 16-үй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 ақпа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н-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наурыз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МОЙЫНҚҰМ АУДАНЫ ҚЫЛЫШБАЙ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МОЙЫНҚҰМ АУДАНЫ, ҚЫЛЫШБАЙ А.О., ҚЫЛЫШБАЙ ЕРЖАНҰЛЫ АТЫН.А., Әлтай Төлепбергенов көшесі, 16-үй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</w:t>
            </w:r>
            <w:proofErr w:type="gramStart"/>
            <w:r w:rsidRPr="00107178">
              <w:rPr>
                <w:rFonts w:ascii="Times New Roman" w:hAnsi="Times New Roman" w:cs="Times New Roman"/>
              </w:rPr>
              <w:t>з</w:t>
            </w:r>
            <w:r w:rsidRPr="00107178">
              <w:rPr>
                <w:rFonts w:ascii="Times New Roman" w:hAnsi="Times New Roman" w:cs="Times New Roman"/>
                <w:lang w:val="kk-KZ"/>
              </w:rPr>
              <w:t>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сәуір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МОЙЫНҚҰМ АУДАНЫ </w:t>
            </w:r>
            <w:proofErr w:type="gramStart"/>
            <w:r w:rsidR="00D61A67" w:rsidRPr="00107178">
              <w:rPr>
                <w:rFonts w:ascii="Times New Roman" w:hAnsi="Times New Roman" w:cs="Times New Roman"/>
              </w:rPr>
              <w:t>МИРНЫЙ</w:t>
            </w:r>
            <w:proofErr w:type="gramEnd"/>
            <w:r w:rsidR="00D61A67" w:rsidRPr="00107178">
              <w:rPr>
                <w:rFonts w:ascii="Times New Roman" w:hAnsi="Times New Roman" w:cs="Times New Roman"/>
              </w:rPr>
              <w:t xml:space="preserve"> АУЫЛЫ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МОЙЫНҚҰМ АУДАНЫ, МИРНЫЙ А.Ә., МИРНЫЙ А., Абылайхан көшесі, 7-ғимарат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</w:t>
            </w:r>
            <w:proofErr w:type="gramStart"/>
            <w:r w:rsidRPr="00107178">
              <w:rPr>
                <w:rFonts w:ascii="Times New Roman" w:hAnsi="Times New Roman" w:cs="Times New Roman"/>
              </w:rPr>
              <w:t>з</w:t>
            </w:r>
            <w:r w:rsidRPr="00107178">
              <w:rPr>
                <w:rFonts w:ascii="Times New Roman" w:hAnsi="Times New Roman" w:cs="Times New Roman"/>
                <w:lang w:val="kk-KZ"/>
              </w:rPr>
              <w:t>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сәуір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МОЙЫНҚҰМ АУДАНЫ ХАНТАУ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МОЙЫНҚҰМ АУДАНЫ, ХАНТАУ А.О., ХАНТАУ А., УЛИЦА БИНАЗАР, 3Б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</w:t>
            </w:r>
            <w:proofErr w:type="gramStart"/>
            <w:r w:rsidRPr="00107178">
              <w:rPr>
                <w:rFonts w:ascii="Times New Roman" w:hAnsi="Times New Roman" w:cs="Times New Roman"/>
              </w:rPr>
              <w:t>з</w:t>
            </w:r>
            <w:r w:rsidRPr="00107178">
              <w:rPr>
                <w:rFonts w:ascii="Times New Roman" w:hAnsi="Times New Roman" w:cs="Times New Roman"/>
                <w:lang w:val="kk-KZ"/>
              </w:rPr>
              <w:t>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сәуір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МОЙЫНҚҰМ АУДАНЫ МОЙЫНҚҰМ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МОЙЫНҚҰМ АУДАНЫ, МОЙЫНҚҰМ А.О., МОЙЫНҚҰМ А., Амангелді көшесі, 147-ғимарат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</w:t>
            </w:r>
            <w:proofErr w:type="gramStart"/>
            <w:r w:rsidRPr="00107178">
              <w:rPr>
                <w:rFonts w:ascii="Times New Roman" w:hAnsi="Times New Roman" w:cs="Times New Roman"/>
              </w:rPr>
              <w:t>з</w:t>
            </w:r>
            <w:r w:rsidRPr="00107178">
              <w:rPr>
                <w:rFonts w:ascii="Times New Roman" w:hAnsi="Times New Roman" w:cs="Times New Roman"/>
                <w:lang w:val="kk-KZ"/>
              </w:rPr>
              <w:t>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сәуір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</w:t>
            </w:r>
            <w:r w:rsidR="00D61A67" w:rsidRPr="00107178">
              <w:rPr>
                <w:rFonts w:ascii="Times New Roman" w:hAnsi="Times New Roman" w:cs="Times New Roman"/>
              </w:rPr>
              <w:lastRenderedPageBreak/>
              <w:t>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«</w:t>
            </w:r>
            <w:r w:rsidR="00D61A67" w:rsidRPr="00107178">
              <w:rPr>
                <w:rFonts w:ascii="Times New Roman" w:hAnsi="Times New Roman" w:cs="Times New Roman"/>
              </w:rPr>
              <w:t>МОЙЫНҚҰМ АУДАНЫ АҚБАҚАЙ АУЫЛЫ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ЖАМБЫЛ ОБЛЫСЫ, МОЙЫНҚҰМ АУДАНЫ, АҚБАҚАЙ А.Ә., АҚБАҚАЙ А., Дінмұхамед Қонаев </w:t>
            </w:r>
            <w:r w:rsidRPr="00107178">
              <w:rPr>
                <w:rFonts w:ascii="Times New Roman" w:hAnsi="Times New Roman" w:cs="Times New Roman"/>
              </w:rPr>
              <w:lastRenderedPageBreak/>
              <w:t>көшесі, 35-құрылыс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</w:t>
            </w:r>
            <w:proofErr w:type="gramStart"/>
            <w:r w:rsidRPr="00107178">
              <w:rPr>
                <w:rFonts w:ascii="Times New Roman" w:hAnsi="Times New Roman" w:cs="Times New Roman"/>
              </w:rPr>
              <w:t>з</w:t>
            </w:r>
            <w:r w:rsidRPr="00107178">
              <w:rPr>
                <w:rFonts w:ascii="Times New Roman" w:hAnsi="Times New Roman" w:cs="Times New Roman"/>
                <w:lang w:val="kk-KZ"/>
              </w:rPr>
              <w:t>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сәуір</w:t>
            </w:r>
          </w:p>
        </w:tc>
      </w:tr>
      <w:tr w:rsidR="00D61A67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D61A67" w:rsidRPr="00107178" w:rsidRDefault="00D61A67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ЖАМБЫЛ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</w:t>
            </w:r>
            <w:r w:rsidR="00D61A67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D61A67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D61A67" w:rsidRPr="00107178">
              <w:rPr>
                <w:rFonts w:ascii="Times New Roman" w:hAnsi="Times New Roman" w:cs="Times New Roman"/>
              </w:rPr>
              <w:t>МОЙЫНҚҰМ АУДАНЫ АҚСҮЙЕК АУЫЛЫ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D61A67" w:rsidRPr="00107178">
              <w:rPr>
                <w:rFonts w:ascii="Times New Roman" w:hAnsi="Times New Roman" w:cs="Times New Roman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ЖАМБЫЛ ОБЛЫСЫ, МОЙЫНҚҰМ АУДАНЫ, АҚСҮЙЕК А.Ә., АҚСҮЙЕК А., Балхашская көшесі, 22-құрылыс</w:t>
            </w:r>
          </w:p>
        </w:tc>
        <w:tc>
          <w:tcPr>
            <w:tcW w:w="2551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61A67" w:rsidRPr="00107178" w:rsidRDefault="00D61A67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  <w:r w:rsidRPr="00107178">
              <w:rPr>
                <w:rFonts w:ascii="Times New Roman" w:hAnsi="Times New Roman" w:cs="Times New Roman"/>
              </w:rPr>
              <w:t xml:space="preserve"> </w:t>
            </w: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</w:t>
            </w:r>
            <w:proofErr w:type="gramStart"/>
            <w:r w:rsidRPr="00107178">
              <w:rPr>
                <w:rFonts w:ascii="Times New Roman" w:hAnsi="Times New Roman" w:cs="Times New Roman"/>
              </w:rPr>
              <w:t>з</w:t>
            </w:r>
            <w:r w:rsidRPr="00107178">
              <w:rPr>
                <w:rFonts w:ascii="Times New Roman" w:hAnsi="Times New Roman" w:cs="Times New Roman"/>
                <w:lang w:val="kk-KZ"/>
              </w:rPr>
              <w:t>-</w:t>
            </w:r>
            <w:proofErr w:type="gramEnd"/>
            <w:r w:rsidRPr="00107178">
              <w:rPr>
                <w:rFonts w:ascii="Times New Roman" w:hAnsi="Times New Roman" w:cs="Times New Roman"/>
                <w:lang w:val="kk-KZ"/>
              </w:rPr>
              <w:t xml:space="preserve"> сәуір</w:t>
            </w:r>
          </w:p>
        </w:tc>
      </w:tr>
      <w:tr w:rsidR="008E3501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8E3501" w:rsidRPr="00107178" w:rsidRDefault="008E3501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8E3501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ҚАРАҒАНДЫ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8E3501" w:rsidRPr="00107178">
              <w:rPr>
                <w:rFonts w:ascii="Times New Roman" w:hAnsi="Times New Roman" w:cs="Times New Roman"/>
              </w:rPr>
              <w:t xml:space="preserve"> </w:t>
            </w:r>
            <w:r w:rsidR="008E3501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8E3501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8E3501" w:rsidRPr="00107178">
              <w:rPr>
                <w:rFonts w:ascii="Times New Roman" w:hAnsi="Times New Roman" w:cs="Times New Roman"/>
                <w:lang w:val="kk-KZ"/>
              </w:rPr>
              <w:t>ҚАРАҒАНДЫ ОБЛЫСЫ БҰҚАР ЖЫРАУ АУДАНЫ ДОСКЕЙ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8E3501" w:rsidRPr="00107178">
              <w:rPr>
                <w:rFonts w:ascii="Times New Roman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ҚАРАҒАНДЫ ОБЛЫСЫ, БҰҚАР ЖЫРАУ АУДАНЫ, ДОСКЕЙ АУЫЛЫ, ДОСКЕЙ КӨШЕСІ, 34/2</w:t>
            </w:r>
          </w:p>
        </w:tc>
        <w:tc>
          <w:tcPr>
            <w:tcW w:w="2551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8E3501" w:rsidRPr="00107178" w:rsidRDefault="008E3501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</w:t>
            </w:r>
            <w:proofErr w:type="gramStart"/>
            <w:r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ҚАРАҒАНДЫ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ҚАРҚАРАЛЫ АУДАНЫНЫҢ МАРТБЕК МАМЫРАЕВ АУЫЛДЫҚ ОКРУГІ ӘКІМІ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ҚАРАҒАНДЫ ОБЛЫСЫ, ҚАРҚАРАЛЫ АУДАНЫ, АҚЖОЛ АУЫЛЫ, Н.КАБДЫКАРИМОВ КӨШЕСІ, 12</w:t>
            </w:r>
            <w:proofErr w:type="gramStart"/>
            <w:r w:rsidRPr="00107178">
              <w:rPr>
                <w:rFonts w:ascii="Times New Roman" w:hAnsi="Times New Roman" w:cs="Times New Roman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</w:rPr>
              <w:t>құрылыс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</w:t>
            </w:r>
            <w:proofErr w:type="gramStart"/>
            <w:r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ҚАРАҒАНДЫ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НҰРА АУДАНЫ НҰРА КЕНТІ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ҚАРАҒАНДЫ ОБЛЫСЫ, НҰРА АУДАНЫ, НҰРА КЕНТІ, АБАЙ КӨШЕСІ, 48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</w:t>
            </w:r>
            <w:proofErr w:type="gramStart"/>
            <w:r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ҚАРАҒАНДЫ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ҚАРАҒАНДЫ ОБЛЫСЫ ШЕТ АУДАНЫ ШЕТ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ҚАРАҒАНДЫ ОБЛЫСЫ, ШЕТ АУДАНЫ, ҮҢІРЕК АУЫЛЫ, ҮҢІРЕК КӨШЕСІ, 24</w:t>
            </w:r>
            <w:proofErr w:type="gramStart"/>
            <w:r w:rsidRPr="00107178">
              <w:rPr>
                <w:rFonts w:ascii="Times New Roman" w:hAnsi="Times New Roman" w:cs="Times New Roman"/>
              </w:rPr>
              <w:t>А-</w:t>
            </w:r>
            <w:proofErr w:type="gramEnd"/>
            <w:r w:rsidRPr="00107178">
              <w:rPr>
                <w:rFonts w:ascii="Times New Roman" w:hAnsi="Times New Roman" w:cs="Times New Roman"/>
              </w:rPr>
              <w:t>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жылғ</w:t>
            </w:r>
            <w:proofErr w:type="gramStart"/>
            <w:r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73570A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73570A" w:rsidRPr="00107178" w:rsidRDefault="0073570A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73570A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73570A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73570A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73570A" w:rsidRPr="00107178" w:rsidRDefault="0073570A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ҚЫЗЫЛОРДА ҚАЛАСЫ ӘКІМДІГІНІҢ 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Pr="00107178">
              <w:rPr>
                <w:rFonts w:ascii="Times New Roman" w:hAnsi="Times New Roman" w:cs="Times New Roman"/>
                <w:lang w:val="kk-KZ"/>
              </w:rPr>
              <w:t>ҚЫЗЫЛОРДА ҚАЛАСЫНЫҢ АҚСУАТ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73570A" w:rsidRPr="00107178" w:rsidRDefault="0073570A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ҚЫЗЫЛОРДА Қ.Ә., АҚСУАТ А.О., Ж.МАХАНБЕТОВ А., Остай Жәкенов көшесі, 22А-үй</w:t>
            </w:r>
          </w:p>
        </w:tc>
        <w:tc>
          <w:tcPr>
            <w:tcW w:w="2551" w:type="dxa"/>
            <w:noWrap/>
            <w:vAlign w:val="center"/>
          </w:tcPr>
          <w:p w:rsidR="0073570A" w:rsidRPr="00107178" w:rsidRDefault="0073570A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73570A" w:rsidRPr="00107178" w:rsidRDefault="0073570A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ҚЫЗЫЛОРДА ҚАЛАСЫ ӘКІМДІГІНІҢ 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Pr="00107178">
              <w:rPr>
                <w:rFonts w:ascii="Times New Roman" w:hAnsi="Times New Roman" w:cs="Times New Roman"/>
                <w:lang w:val="kk-KZ"/>
              </w:rPr>
              <w:t>ҚЫЗЫЛОРДА ҚАЛАСЫНЫҢ ТАЛСУАТ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ҚЫЗЫЛОРДА Қ.Ә., ТАЛСУАТ А.О.,ТАЛСУАТ А., АБАЙ КУНАНБАЕВ КӨШЕСІ, 25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СЕКСЕУІЛ КЕНТІ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АРАЛ АУДАНЫ, СЕКСЕУІЛ КЕНТІ, ТОЛЫБАЙ БАТЫР КӨШЕСІ, 80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СТРАТЕГИЯЛЫҚ ЖОСПАРЛАУ 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lastRenderedPageBreak/>
              <w:t>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 xml:space="preserve">ЖАЛАҒАШ АУДАНЫ ӘКІМДІГІНІҢ 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АЛАМЕСЕК АУЫЛДЫҚ ОКРУГІ ӘКІМІНІҢ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АППАРАТЫ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 xml:space="preserve">ҚЫЗЫЛОРДА ОБЛЫСЫ, ЖАЛАҒАШ АУДАНЫ, АЛАМЕСЕК АУЫЛДЫҚ </w:t>
            </w: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ОКРУГІ, ЕСЕТ  БАТЫР  АУЫЛЫ, КЕНЕСБАЙ ӘБІШОВ КӨШЕСІ, 28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 xml:space="preserve">ЖАЛАҒАШ АУДАНЫ ӘКІМДІГІНІҢ 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Pr="00107178">
              <w:rPr>
                <w:rFonts w:ascii="Times New Roman" w:hAnsi="Times New Roman" w:cs="Times New Roman"/>
                <w:lang w:val="kk-KZ"/>
              </w:rPr>
              <w:t>ЕҢБЕК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ЖАЛАҒАШ АУДАНЫ, ЕҢБЕК А.О., ЕҢБЕК АУЫЛЫ, ТӨЛЕГЕН ДАУИТБАЕВ КӨШЕСІ, 4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73570A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73570A" w:rsidRPr="00107178" w:rsidRDefault="0073570A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73570A" w:rsidRPr="00107178" w:rsidRDefault="0031049C" w:rsidP="0031049C">
            <w:pPr>
              <w:jc w:val="center"/>
              <w:rPr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73570A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73570A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73570A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73570A" w:rsidRPr="00107178">
              <w:rPr>
                <w:rFonts w:ascii="Times New Roman" w:hAnsi="Times New Roman" w:cs="Times New Roman"/>
                <w:lang w:val="kk-KZ"/>
              </w:rPr>
              <w:t>ӨЗГЕНТ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73570A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73570A" w:rsidRPr="00107178" w:rsidRDefault="0073570A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ЖАҢАҚОРҒАН АУДАНЫ, ӨЗГЕНТ АУЫЛДЫҚ ОКРУГІ, ӨЗГЕНТ АУЫЛЫ, ҮСЕН АТА КӨШЕСІ, 13</w:t>
            </w:r>
          </w:p>
        </w:tc>
        <w:tc>
          <w:tcPr>
            <w:tcW w:w="2551" w:type="dxa"/>
            <w:noWrap/>
            <w:vAlign w:val="center"/>
          </w:tcPr>
          <w:p w:rsidR="0073570A" w:rsidRPr="00107178" w:rsidRDefault="0073570A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73570A" w:rsidRPr="00107178" w:rsidRDefault="0073570A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ТАЛАП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ЖАҢАҚОРҒАН АУДАНЫ, ТАЛАП АУЫЛДЫҚ ОКРУГІ, БЕСАРЫҚ СТАНЦИЯСЫ,  ӨРКЕНДЕУ КӨШЕСІ, 14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СТРАТЕГИЯЛЫҚ ЖОСПАРЛАУ ЖӘНЕ РЕФОРМАЛАР АГЕНТТІГІ ҰЛТТЫҚ СТАТИСТИКА БЮРОСЫНЫҢ 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lastRenderedPageBreak/>
              <w:t>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lastRenderedPageBreak/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ИІРКӨЛ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ҚАРМАҚШЫ АУДАНЫ, ИІРКӨЛ А.О., ИІРКӨЛ А., ТӘУЕЛСІЗДІК, 1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ЖАҢАЖОЛ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ҚАРМАҚШЫ АУДАНЫ, ЖАҢАЖОЛ А.О., ДҮР ОҢҒАР А., АБСАТТАРОВА КӨШЕСІ, Б/Н УЛИЦА МАЖИБАЕВ АБСАТТАР, 9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АСҚАР ТОҚМАҒАНБЕТОВ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ОБЛЫСЫ,СЫРДАРИЯ АУДАНЫ, ТОҚМАҒАНБЕТОВ АТЫНДАҒЫ А.О., ТОҚМАҒАНБЕТОВ А., АБАЙ ҚҰНАНБАЕВ КӨШЕСІ, 1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ШИЕЛІ КЕНТІ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ШИЕЛІ АУДАНЫ, ШИЕЛІ КЕНТІ, Ы.ЖАҚАЕВ КӨШЕСІ, 8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5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ҚАЗАҚСТАН РЕСПУБЛИКАСЫНЫҢ СТРАТЕГИЯЛЫҚ ЖОСПАРЛАУ ЖӘНЕ РЕФОРМАЛАР АГЕНТТІГІ ҰЛТТЫҚ СТАТИСТИКА БЮРОСЫНЫҢ ҚЫЗЫЛОРДА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>БӘЙТЕРЕК АУЫЛДЫҚ ОКРУГІ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  <w:lang w:val="kk-KZ"/>
              </w:rPr>
              <w:t xml:space="preserve">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ҚЫЗЫЛОРДА ОБЛЫСЫ, ШИЕЛІ АУДАНЫ, БӘЙТЕРЕК А.О, БИДАЙКӨЛ АУЫЛЫ, МҰСТАФА ШОҚАЙ КӨШЕСІ, 84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қаңтар-ақпан</w:t>
            </w:r>
          </w:p>
        </w:tc>
      </w:tr>
      <w:tr w:rsidR="00EA1108" w:rsidRPr="00107178" w:rsidTr="0031049C">
        <w:trPr>
          <w:trHeight w:val="300"/>
        </w:trPr>
        <w:tc>
          <w:tcPr>
            <w:tcW w:w="552" w:type="dxa"/>
            <w:noWrap/>
            <w:vAlign w:val="center"/>
          </w:tcPr>
          <w:p w:rsidR="00EA1108" w:rsidRPr="00107178" w:rsidRDefault="00EA1108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noWrap/>
            <w:vAlign w:val="center"/>
            <w:hideMark/>
          </w:tcPr>
          <w:p w:rsidR="00EA1108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73570A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МАҢҒЫСТАУ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73570A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  <w:hideMark/>
          </w:tcPr>
          <w:p w:rsidR="00EA1108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EA1108" w:rsidRPr="00107178">
              <w:rPr>
                <w:rFonts w:ascii="Times New Roman" w:hAnsi="Times New Roman" w:cs="Times New Roman"/>
              </w:rPr>
              <w:t>ШЕТПЕ АУЫЛЫ ӘКІМІНІҢ АППАРАТЫ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EA1108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  <w:hideMark/>
          </w:tcPr>
          <w:p w:rsidR="00EA1108" w:rsidRPr="00107178" w:rsidRDefault="00EA1108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МАҢҒЫСТАУ ОБЛЫСЫ, МАҢҒЫСТАУ АУДАНЫ, ШЕТПЕ АУЫЛЫ, ОРТАЛЫК </w:t>
            </w:r>
            <w:proofErr w:type="gramStart"/>
            <w:r w:rsidRPr="00107178">
              <w:rPr>
                <w:rFonts w:ascii="Times New Roman" w:hAnsi="Times New Roman" w:cs="Times New Roman"/>
              </w:rPr>
              <w:t>ША</w:t>
            </w:r>
            <w:proofErr w:type="gramEnd"/>
            <w:r w:rsidRPr="00107178">
              <w:rPr>
                <w:rFonts w:ascii="Times New Roman" w:hAnsi="Times New Roman" w:cs="Times New Roman"/>
              </w:rPr>
              <w:t>ҒЫН АУДАНЫ, 45 үй</w:t>
            </w:r>
          </w:p>
        </w:tc>
        <w:tc>
          <w:tcPr>
            <w:tcW w:w="2551" w:type="dxa"/>
            <w:noWrap/>
            <w:vAlign w:val="center"/>
            <w:hideMark/>
          </w:tcPr>
          <w:p w:rsidR="00EA1108" w:rsidRPr="00107178" w:rsidRDefault="00EA1108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  <w:hideMark/>
          </w:tcPr>
          <w:p w:rsidR="00EA1108" w:rsidRPr="00107178" w:rsidRDefault="00EA1108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EA1108" w:rsidRPr="00107178" w:rsidRDefault="00EA1108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н</w:t>
            </w:r>
            <w:r w:rsidRPr="00107178">
              <w:rPr>
                <w:rFonts w:ascii="Times New Roman" w:hAnsi="Times New Roman" w:cs="Times New Roman"/>
              </w:rPr>
              <w:t>аурыз-</w:t>
            </w:r>
            <w:r w:rsidRPr="00107178">
              <w:rPr>
                <w:rFonts w:ascii="Times New Roman" w:hAnsi="Times New Roman" w:cs="Times New Roman"/>
                <w:lang w:val="kk-KZ"/>
              </w:rPr>
              <w:t>сәуір</w:t>
            </w:r>
          </w:p>
        </w:tc>
      </w:tr>
      <w:tr w:rsidR="00D2453B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53B" w:rsidRPr="00107178" w:rsidRDefault="00D2453B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53B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D2453B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</w:t>
            </w:r>
            <w:r w:rsidR="002507B4" w:rsidRPr="00107178">
              <w:rPr>
                <w:rFonts w:ascii="Times New Roman" w:hAnsi="Times New Roman" w:cs="Times New Roman"/>
              </w:rPr>
              <w:t>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D2453B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D2453B" w:rsidRPr="00107178" w:rsidRDefault="00D2453B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ЖЕТІСАЙ АУДАНЫНЫҢ 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АБАЙ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D2453B" w:rsidRPr="00107178" w:rsidRDefault="00D2453B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ЖЕТІСАЙ АУДАНЫ, АБАЙ А.О., ЖҮ</w:t>
            </w:r>
            <w:proofErr w:type="gramStart"/>
            <w:r w:rsidRPr="00107178">
              <w:rPr>
                <w:rFonts w:ascii="Times New Roman" w:hAnsi="Times New Roman" w:cs="Times New Roman"/>
              </w:rPr>
              <w:t>З</w:t>
            </w:r>
            <w:proofErr w:type="gramEnd"/>
            <w:r w:rsidRPr="00107178">
              <w:rPr>
                <w:rFonts w:ascii="Times New Roman" w:hAnsi="Times New Roman" w:cs="Times New Roman"/>
              </w:rPr>
              <w:t>ІМДІК А. Байтерек көшесі, 15А ғимарат</w:t>
            </w:r>
          </w:p>
        </w:tc>
        <w:tc>
          <w:tcPr>
            <w:tcW w:w="2551" w:type="dxa"/>
            <w:noWrap/>
            <w:vAlign w:val="center"/>
          </w:tcPr>
          <w:p w:rsidR="00D2453B" w:rsidRPr="00107178" w:rsidRDefault="00D2453B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D2453B" w:rsidRPr="00107178" w:rsidRDefault="00D2453B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ЖЕТІСАЙ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АСЫҚАТА КЕНТІ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ЖЕТІСАЙ АУДАНЫ, АСЫҚ</w:t>
            </w:r>
            <w:proofErr w:type="gramStart"/>
            <w:r w:rsidRPr="00107178">
              <w:rPr>
                <w:rFonts w:ascii="Times New Roman" w:hAnsi="Times New Roman" w:cs="Times New Roman"/>
              </w:rPr>
              <w:t>АТА К.</w:t>
            </w:r>
            <w:proofErr w:type="gramEnd"/>
            <w:r w:rsidRPr="00107178">
              <w:rPr>
                <w:rFonts w:ascii="Times New Roman" w:hAnsi="Times New Roman" w:cs="Times New Roman"/>
              </w:rPr>
              <w:t>Ә., АСЫҚАТА К. К.Ыскаков көшесі, 38А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ЖЕТІСАЙ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ЖАҢА АУЫЛ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ЖЕТІСАЙ АУДАНЫ, ЖАҢААУЫЛ А.О., МЫРЗАШӨЛ А.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ЖЕТІСАЙ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ЖЫЛЫ СУ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ТҮРКІСТАН ОБЛЫСЫ, ЖЕТІСАЙ АУДАНЫ, ЖЫЛЫСУ А.О., ЖЫЛЫСУ </w:t>
            </w:r>
            <w:r w:rsidRPr="00107178">
              <w:rPr>
                <w:rFonts w:ascii="Times New Roman" w:hAnsi="Times New Roman" w:cs="Times New Roman"/>
              </w:rPr>
              <w:lastRenderedPageBreak/>
              <w:t>А. Испулов Отен көшесі, 36/2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ЖЕТІСАЙ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ҚАРАҚАЙ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ЖЕТІСАЙ АУДАНЫ, ҚАРАҚАЙ А.О., СӘТБАЕВ А. Құрманғазы көшесі, 49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ЖЕТІСАЙ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МАҚТАЛЫ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ЖЕТІСАЙ АУДАНЫ, МАҚТАЛЫ А.О., ЖЕТІСУ А. Байтерек көшесі, 33А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ЖЕТІСАЙ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ЫНТЫМАҚ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ЖЕТІСАЙ АУДАНЫ, ЫНТЫМАҚ  А.О., ӨРКЕНДІ А. А.Амирханов көшесі, 7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КЕЛЕС АУДАНЫ АБАЙ АУЫЛЫ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КЕЛЕС АУДАНЫ, АБАЙ А.О., АБАЙ А. Т.РЫСКУЛОВ КӨШЕСІ, 89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КЕЛЕС АУДАНЫ БІРЛІК АУЫЛДЫҚ ОКРУГ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КЕЛЕС АУДАНЫ, БІРЛІК А.О., БІРЛІК А. А.Жангелдин көшесі, 28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КЕЛЕС АУДАНЫ ҚОШҚАРАТА АУЫЛДЫҚ ОКРУГ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КЕЛЕС АУДАНЫ, ҚОШҚАРАТА А.О., БЕСҚҰБЫР А. К.Ерназаров көшесі, 22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КЕЛЕС АУДАНЫ ОШАҚТЫ АУЫЛДЫҚ ОКРУГ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КЕЛЕС АУДАНЫ, ОШАҚТЫ А.О., ОШАҚТЫ А. М.Құрбанов көшесі, 19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ҚАЗЫҒҰРТ АУЫЛЫ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ҚАЗЫҒҰРТ АУДАНЫ, ҚАЗЫҒҰРТ А.О., ҚАЗЫҒҰРТ А. Д.Қонаев көшесі, 76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САБЫР РАҚЫМОВ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ҚАЗЫҒҰРТ АУДАНЫ, САБЫР РАҚЫМОВ А.О., КӨ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>ІБЕЛ А. А.Азимкулов көшесі, 7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ҚАҚПАҚ АУЫЛЫ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ҚАЗЫҒҰРТ АУДАНЫ, ҚАҚПАҚ А.О., ҚАҚПАҚ А. Казыбек Би көшесі, 1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ҚЫЗЫЛҚИЯ АУЫЛЫ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ҚАЗЫҒҰРТ АУДАНЫ, ҚЫЗЫЛҚИЯ А.О., ҚЫЗЫЛҚИЯ А. У.Сахов көшесі, 42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ҚАРАҚОЗЫ ӘБДӘЛИЕВ АУЫЛДЫҚ ОКРУГІ ӘКІМІНІҢ АППАРЫТЫ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ҚАЗЫҒҰРТ АУДАНЫ, ҚАРАҚОЗЫ ӘБДӘЛИЕВА А.О., РАБАТ А. АКПАН БАТЫР КӨШЕСІ, 30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ШАНАҚ АУЫЛЫ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ТҮРКІСТАН ОБЛЫСЫ, ҚАЗЫҒҰРТ АУДАНЫ, ШАНАҚ А.О., ШАНАҚ А. </w:t>
            </w:r>
            <w:r w:rsidRPr="00107178">
              <w:rPr>
                <w:rFonts w:ascii="Times New Roman" w:hAnsi="Times New Roman" w:cs="Times New Roman"/>
              </w:rPr>
              <w:lastRenderedPageBreak/>
              <w:t>КЕЛДИБЕК БИ КӨШЕСІ, 13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МАҚТААРАЛ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ДОСТЫҚ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МАҚТААРАЛ АУДАНЫ, ДОСТЫҚ А.О., ДОСТЫҚ А. АЙКЕНЖЕҰЛЫ ҚҰДАЙБЕРГЕН КӨШЕСІ, 32В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МАҚТААРАЛ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ЖАМБЫЛ АУЫЛДЫҚ ОКРУГІ ӘКІМІ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МАҚТААРАЛ АУДАНЫ, ЖАМБЫЛ А.О., КЕҢЕСШІЛ А. Д.БАЙЖИГИТОВ КӨШЕСІ, 1А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МАҚТААРАЛ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МАҚТАРАЛ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МАҚТААРАЛ АУДАНЫ, АТАКЕНТ К.Ә., АТАКЕНТ К. Ж.БЕКЖАНОВ КӨШЕСІ, 2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МАҚТААРАЛ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ИІРЖАР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МАҚТААРАЛ АУДАНЫ, ИІРЖАР А.О., ИІРЖАР А. ТАУЕЛСИЗДИК КӨШЕСІ, 2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САРЫАҒАШ АУДАНЫ ҚҰРКЕЛЕС АУЫЛДЫҚ ОКРУГ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САРЫАҒАШ АУДАНЫ, ҚҰРКЕЛЕС А.О., АҚНИЕТ А. ПУПАЩЕНКО КӨШЕСІ, 21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ШАРДАРА АУДАНЫНЫҢ КӨКСУ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ШАРДАРА АУДАНЫ, КӨКСУ А.О., КӨКСУ А. ҚАНЫШ САТБАЕВ КӨШЕСІ, 18А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ШАРДАРА АУДАНЫНЫҢ ҚОССЕЙІТ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ШАРДАРА АУДАНЫ, ҚОССЕЙІТ А.О., ҚОССЕЙІТ А. Динмухамед Конаев көшесі, 50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ШАРДАРА АУДАНЫНЫҢ ҰЗЫН-АТА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ШАРДАРА АУДАНЫ, ҰЗЫНАТА А.О., ҰЗЫНАТА А. Ынтымак көшесі, 2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</w:t>
            </w:r>
            <w:proofErr w:type="gramStart"/>
            <w:r w:rsidRPr="00107178">
              <w:rPr>
                <w:rFonts w:ascii="Times New Roman" w:hAnsi="Times New Roman" w:cs="Times New Roman"/>
                <w:lang w:val="kk-KZ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ақпан-наурыз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АРЫС ҚАЛАСЫ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АҚДАЛА АУЫЛДЫҚ ОКРУГ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АРЫС Қ.Ә., АҚДАЛА А.О., АҚДАЛА А. Амангелди көшісі, 16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АРЫС ҚАЛАСЫ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ДЕРМЕНЕ АУЫЛДЫҚ ОКРУГ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АРЫС Қ.Ә., ДИІРМЕНЕ А.О., ДЕРМЕНЕ А. С.Сейфуллин көшесі, 12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АРЫС ҚАЛАСЫ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ҚОЖАТОҒАЙ АУЫЛДЫҚ ОКРУГ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АРЫС Қ.Ә., ҚОЖАТОҒАЙ А.О., ҚОЖАТОҒАЙ А. Майлыкожа көшесі, 1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КЕНТАУ ҚАЛАСЫ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ХАНТАҒ</w:t>
            </w:r>
            <w:proofErr w:type="gramStart"/>
            <w:r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АУЫЛЫ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КЕНТАУ Қ.Ә., ХАНТАҒ</w:t>
            </w:r>
            <w:proofErr w:type="gramStart"/>
            <w:r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А.Ә., ХАНТАҒЫ А. Рысқұлбеков көшесі, 17Б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КЕНТАУ ҚАЛАСЫ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 xml:space="preserve">ҚАРНАҚ АУЫЛЫ ӘКІМІНІҢ </w:t>
            </w:r>
            <w:r w:rsidRPr="00107178">
              <w:rPr>
                <w:rFonts w:ascii="Times New Roman" w:hAnsi="Times New Roman" w:cs="Times New Roman"/>
              </w:rPr>
              <w:lastRenderedPageBreak/>
              <w:t>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ТҮРКІСТАН ОБЛЫСЫ, КЕНТАУ Қ.Ә., ҚАРНАҚ А.О., ҚАРНАҚ А. </w:t>
            </w:r>
            <w:r w:rsidRPr="00107178">
              <w:rPr>
                <w:rFonts w:ascii="Times New Roman" w:hAnsi="Times New Roman" w:cs="Times New Roman"/>
              </w:rPr>
              <w:lastRenderedPageBreak/>
              <w:t>Ш.Қанайұ</w:t>
            </w:r>
            <w:proofErr w:type="gramStart"/>
            <w:r w:rsidRPr="00107178">
              <w:rPr>
                <w:rFonts w:ascii="Times New Roman" w:hAnsi="Times New Roman" w:cs="Times New Roman"/>
              </w:rPr>
              <w:t>лы к</w:t>
            </w:r>
            <w:proofErr w:type="gramEnd"/>
            <w:r w:rsidRPr="00107178">
              <w:rPr>
                <w:rFonts w:ascii="Times New Roman" w:hAnsi="Times New Roman" w:cs="Times New Roman"/>
              </w:rPr>
              <w:t>өшесі, 2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7178">
              <w:rPr>
                <w:rFonts w:ascii="Times New Roman" w:hAnsi="Times New Roman" w:cs="Times New Roman"/>
              </w:rPr>
              <w:t>Б</w:t>
            </w:r>
            <w:proofErr w:type="gramEnd"/>
            <w:r w:rsidRPr="00107178">
              <w:rPr>
                <w:rFonts w:ascii="Times New Roman" w:hAnsi="Times New Roman" w:cs="Times New Roman"/>
              </w:rPr>
              <w:t>ӘЙДІБЕК АУДАНЫ ӘКІМДІГІНІҢ ШАЯН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БӘЙДІБЕК АУДАНЫ, ШАЯН А.О., ШАЯН А. Бәйдібек Қарашаұ</w:t>
            </w:r>
            <w:proofErr w:type="gramStart"/>
            <w:r w:rsidRPr="00107178">
              <w:rPr>
                <w:rFonts w:ascii="Times New Roman" w:hAnsi="Times New Roman" w:cs="Times New Roman"/>
              </w:rPr>
              <w:t>лы к</w:t>
            </w:r>
            <w:proofErr w:type="gramEnd"/>
            <w:r w:rsidRPr="00107178">
              <w:rPr>
                <w:rFonts w:ascii="Times New Roman" w:hAnsi="Times New Roman" w:cs="Times New Roman"/>
              </w:rPr>
              <w:t>өшесі, 39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7178">
              <w:rPr>
                <w:rFonts w:ascii="Times New Roman" w:hAnsi="Times New Roman" w:cs="Times New Roman"/>
              </w:rPr>
              <w:t>Б</w:t>
            </w:r>
            <w:proofErr w:type="gramEnd"/>
            <w:r w:rsidRPr="00107178">
              <w:rPr>
                <w:rFonts w:ascii="Times New Roman" w:hAnsi="Times New Roman" w:cs="Times New Roman"/>
              </w:rPr>
              <w:t>ӘЙДІБЕК АУДАНЫ ӘКІМДІГІНІҢ АҚБАСТАУ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БӘЙДІБЕК АУДАНЫ, АҚБАСТАУ А.О., АҚБАСТАУ А.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ОТЫРАР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БАЛТАКӨЛ АУЫЛ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ТҮРКІСТАН ОБЛЫСЫ, ОТЫРАР АУДАНЫ, БАЛТАКӨЛ А.О., БАЛТАКӨЛ А. </w:t>
            </w:r>
            <w:proofErr w:type="gramStart"/>
            <w:r w:rsidRPr="00107178">
              <w:rPr>
                <w:rFonts w:ascii="Times New Roman" w:hAnsi="Times New Roman" w:cs="Times New Roman"/>
              </w:rPr>
              <w:t>Тәушен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Әбуов көшесі, 8 ғимарат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ОТЫРАР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ҚАРҒАЛЫ АУЫЛ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ОТЫРАР АУДАНЫ, ҚАРҒ</w:t>
            </w:r>
            <w:proofErr w:type="gramStart"/>
            <w:r w:rsidRPr="00107178">
              <w:rPr>
                <w:rFonts w:ascii="Times New Roman" w:hAnsi="Times New Roman" w:cs="Times New Roman"/>
              </w:rPr>
              <w:t>АЛЫ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А.О., ОТЫРАР А. АУЕЗ АЙМЕНОВ КӨШЕСІ, 9 ҮЙ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ОТЫРАР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КӨКСАРАЙ АУЫЛ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ОТЫРАР АУДАНЫ, КӨКСАРАЙ А.О., КӨКСАРАЙ А. КӨКСАРАЙ КӨШЕСІ, 15 ҮЙ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ОТЫРАР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КӨКСАРАЙ АУЫЛ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ОТЫРАР АУДАНЫ, КӨКСАРАЙ А.О., КӨКСАРАЙ А. КӨКСАРАЙ КӨШЕСІ, 15 ҮЙ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САЙРАМ АУДАНЫНЫҢ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АРЫС АУЫЛДЫҚ ОКРУГІ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САЙРАМ АУДАНЫ, АРЫС А.О., ҚОЖАҚОРҒАН А. Ш.УАЛИХАНОВ КӨШЕСІ, 83А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САЙРАМ АУДАНЫНЫҢ ҚАЙНАРБҰЛАҚ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САЙРАМ АУДАНЫ, ҚАЙНАРБҰЛАҚ А.О., ҚАСЫМБЕК ДАТҚА А. САРМАНОВ КӨШЕСІ, 4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САЙРАМ АУДАНЫНЫҢ ҚАРАБҰЛАҚ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САЙРАМ АУДАНЫ, ҚАРАБҰЛАҚ А.О., ҚАРАБҰЛАҚ А. Т.РУСТЕМОВА КӨШЕСІ, 34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САЙРАМ АУДАНЫНЫҢ КӨЛКЕНТ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САЙРАМ АУДАНЫ, КӨЛКЕНТ А.О., КӨЛКЕНТ А. НҰРЛЫ ЖОЛ КӨШЕСІ, 10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САЙРАМ АУДАНЫНЫҢ МАНКЕНТ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САЙРАМ АУДАНЫ, МАНКЕНТ А.О., МАНКЕНТ А. О.Курбаналиев көшесі, 28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САУРАН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ШОРНАҚ АУЫЛДЫҚ ОКРУГ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САУРАН АУДАНЫ, ШОРНАҚ А.О., ШОРНАҚ А. Ы.АЛТЫНСАРИН КӨШЕСІ, 20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САУРАН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 xml:space="preserve">БАБАЙҚОРҒАН АУЫЛДЫҚ ОКРУГ ӘКІМІНІҢ </w:t>
            </w:r>
            <w:r w:rsidRPr="00107178">
              <w:rPr>
                <w:rFonts w:ascii="Times New Roman" w:hAnsi="Times New Roman" w:cs="Times New Roman"/>
              </w:rPr>
              <w:lastRenderedPageBreak/>
              <w:t>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 xml:space="preserve">ТҮРКІСТАН ОБЛЫСЫ, САУРАН АУДАНЫ, БАБАЙҚОРҒАН А.О., </w:t>
            </w:r>
            <w:r w:rsidRPr="00107178">
              <w:rPr>
                <w:rFonts w:ascii="Times New Roman" w:hAnsi="Times New Roman" w:cs="Times New Roman"/>
              </w:rPr>
              <w:lastRenderedPageBreak/>
              <w:t>БАБАЙҚОРҒАН А. БАБАЙ БАТЫР КӨШЕСІ, 47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САУРАН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ЕСКІ ИҚАН АУЫЛДЫҚ ОКРУГ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САУРАН АУДАНЫ, ЕСКІ ИҚАН А.О., ЕСКІИКАН А. Д.КОНАЕВ КӨШЕСІ, 4Б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САУРАН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ЖҮЙНЕК АУЫЛДЫҚ ОКРУГ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САУРАН АУДАНЫ, ЖҮЙНЕК А.О., ЖҮЙНЕК А. ТҮРКІСТАН КӨШЕСІ, 104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САУРАН АУДАНЫ ӘКІМДІГІНІҢ </w:t>
            </w:r>
            <w:r w:rsidR="0031049C" w:rsidRPr="00107178">
              <w:rPr>
                <w:rFonts w:ascii="Times New Roman" w:hAnsi="Times New Roman" w:cs="Times New Roman"/>
              </w:rPr>
              <w:t>«</w:t>
            </w:r>
            <w:r w:rsidRPr="00107178">
              <w:rPr>
                <w:rFonts w:ascii="Times New Roman" w:hAnsi="Times New Roman" w:cs="Times New Roman"/>
              </w:rPr>
              <w:t>ОРАНҒАЙ АУЫЛДЫҚ ОКРУГ ӘКІМІНІҢ АППАРАТЫ</w:t>
            </w:r>
            <w:r w:rsidR="0031049C" w:rsidRPr="00107178">
              <w:rPr>
                <w:rFonts w:ascii="Times New Roman" w:hAnsi="Times New Roman" w:cs="Times New Roman"/>
              </w:rPr>
              <w:t>»</w:t>
            </w:r>
            <w:r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САУРАН АУДАНЫ, ОРАНҒАЙ А.О., ОРАНҒАЙ А. МЕКТЕП КӨШЕСІ, 5А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ЖӘНЕ РЕФОРМАЛАР АГЕНТТІГІ ҰЛТТЫҚ СТАТИСТИКА БЮРОСЫНЫҢ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СОЗАҚ АУДАНЫНЫҢ ТАСТЫ АУЫЛДЫҚ ОКРУГІ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СОЗАҚ АУДАНЫ, ТАСТЫ А.О., ТАСТЫ А. АМАНГЕЛДІ ИМАНОВ, 15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СОЗАҚ АУДАНЫНЫҢ ТАУКЕНТ КЕНТІ ӘКІМІНІҢ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СОЗАҚ АУДАНЫ, ТАУКЕНТ А.О., ТАУКЕНТ А. 1 Ыкшамаудан, 45А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ТҮЛКІБАС АУДАНЫ ӘКІМДІГІНІҢ БАЛЫҚТЫ АУЫЛДЫҚ ОКРУГ ӘКІМІНІҢ АППАРАТЫ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ТҮЛКІБАС АУДАНЫ, БАЛЫҚТЫ А.О., БАЛЫҚТЫ А. К.АЙДАКАРАЕВ КӨШЕСІ, 14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ТҮЛКІБАС АУДАНЫ ӘКІМДІГІНІҢ РЫСҚҰЛОВ АУЫЛДЫҚ ОКРУГ ӘКІМІНІҢ АППАРАТЫ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ТҮЛКІБАС АУДАНЫ, РЫСҚҰЛОВ А.О., АЗАТЛЫҚ А. А.НАВОИ КӨШЕСІ, 86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ТҮЛКІБАС АУДАНЫ ӘКІМДІГІНІҢ </w:t>
            </w:r>
            <w:proofErr w:type="gramStart"/>
            <w:r w:rsidRPr="00107178">
              <w:rPr>
                <w:rFonts w:ascii="Times New Roman" w:hAnsi="Times New Roman" w:cs="Times New Roman"/>
              </w:rPr>
              <w:t>ША</w:t>
            </w:r>
            <w:proofErr w:type="gramEnd"/>
            <w:r w:rsidRPr="00107178">
              <w:rPr>
                <w:rFonts w:ascii="Times New Roman" w:hAnsi="Times New Roman" w:cs="Times New Roman"/>
              </w:rPr>
              <w:t>ҚПАҚ АУЫЛДЫҚ ОКРУГІ ӘКІМІНІҢ АППАРАТЫ КММ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ТҮРКІСТАН ОБЛЫСЫ, ТҮЛКІБАС АУДАНЫ, </w:t>
            </w:r>
            <w:proofErr w:type="gramStart"/>
            <w:r w:rsidRPr="00107178">
              <w:rPr>
                <w:rFonts w:ascii="Times New Roman" w:hAnsi="Times New Roman" w:cs="Times New Roman"/>
              </w:rPr>
              <w:t>ША</w:t>
            </w:r>
            <w:proofErr w:type="gramEnd"/>
            <w:r w:rsidRPr="00107178">
              <w:rPr>
                <w:rFonts w:ascii="Times New Roman" w:hAnsi="Times New Roman" w:cs="Times New Roman"/>
              </w:rPr>
              <w:t>ҚПАҚ А.О., ШАҚПАҚ БАБА А. Б.Багысбеков көшесі, 80 үй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>ғы</w:t>
            </w:r>
          </w:p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сәуір-мамыр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ҚАЖЫМҰХАН АУЫЛ ОКРУГІ ӘКІМІ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ОРДАБАСЫ АУДАНЫ, ҚАЖЫМҰҚАН А.О., ТЕМІРЛАН А. ҚАЗЫБЕК БИ КӨШЕСІ, 1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БАДАМ АУЫЛ ОКРУГІ ӘКІМІ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ОРДАБАСЫ АУДАНЫ, БАДАМ А.О., БАДАМ А. А.ШОПАҚҰ</w:t>
            </w:r>
            <w:proofErr w:type="gramStart"/>
            <w:r w:rsidRPr="00107178">
              <w:rPr>
                <w:rFonts w:ascii="Times New Roman" w:hAnsi="Times New Roman" w:cs="Times New Roman"/>
              </w:rPr>
              <w:t>ЛЫ К</w:t>
            </w:r>
            <w:proofErr w:type="gramEnd"/>
            <w:r w:rsidRPr="00107178">
              <w:rPr>
                <w:rFonts w:ascii="Times New Roman" w:hAnsi="Times New Roman" w:cs="Times New Roman"/>
              </w:rPr>
              <w:t>ӨШЕСІ, 1А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7178">
              <w:rPr>
                <w:rFonts w:ascii="Times New Roman" w:hAnsi="Times New Roman" w:cs="Times New Roman"/>
              </w:rPr>
              <w:t>Б</w:t>
            </w:r>
            <w:proofErr w:type="gramEnd"/>
            <w:r w:rsidRPr="00107178">
              <w:rPr>
                <w:rFonts w:ascii="Times New Roman" w:hAnsi="Times New Roman" w:cs="Times New Roman"/>
              </w:rPr>
              <w:t>ӨГЕН АУЫЛ ОКРУГІ ӘКІМІ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ОРДАБАСЫ АУДАНЫ, БӨГЕН А.О., БӨГЕН А. Б.КЕНЖЕБАЕВ КӨШЕСІ, 1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7178">
              <w:rPr>
                <w:rFonts w:ascii="Times New Roman" w:hAnsi="Times New Roman" w:cs="Times New Roman"/>
              </w:rPr>
              <w:t>Б</w:t>
            </w:r>
            <w:proofErr w:type="gramEnd"/>
            <w:r w:rsidRPr="00107178">
              <w:rPr>
                <w:rFonts w:ascii="Times New Roman" w:hAnsi="Times New Roman" w:cs="Times New Roman"/>
              </w:rPr>
              <w:t>ӨРЖАР АУЫЛ ОКРУГІ ӘКІМІ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ТҮРКІСТАН ОБЛЫСЫ, ОРДАБАСЫ АУДАНЫ, БӨРЖАР А.О., ҰЯЛЫЖАР А. </w:t>
            </w:r>
            <w:proofErr w:type="gramStart"/>
            <w:r w:rsidRPr="00107178">
              <w:rPr>
                <w:rFonts w:ascii="Times New Roman" w:hAnsi="Times New Roman" w:cs="Times New Roman"/>
              </w:rPr>
              <w:t>ТӨЛЕ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БИ КӨШЕСІ, 2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 xml:space="preserve">ҚАЗАҚСТАН РЕСПУБЛИКАСЫНЫҢ СТРАТЕГИЯЛЫҚ ЖОСПАРЛАУ </w:t>
            </w:r>
            <w:r w:rsidR="002507B4" w:rsidRPr="00107178">
              <w:rPr>
                <w:rFonts w:ascii="Times New Roman" w:hAnsi="Times New Roman" w:cs="Times New Roman"/>
              </w:rPr>
              <w:lastRenderedPageBreak/>
              <w:t>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7178">
              <w:rPr>
                <w:rFonts w:ascii="Times New Roman" w:hAnsi="Times New Roman" w:cs="Times New Roman"/>
              </w:rPr>
              <w:lastRenderedPageBreak/>
              <w:t>ЖЕ</w:t>
            </w:r>
            <w:proofErr w:type="gramEnd"/>
            <w:r w:rsidRPr="00107178">
              <w:rPr>
                <w:rFonts w:ascii="Times New Roman" w:hAnsi="Times New Roman" w:cs="Times New Roman"/>
              </w:rPr>
              <w:t>ҢІС АУЫЛ ОКРУГІ ӘКІМІ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ТҮРКІСТАН ОБЛЫСЫ, ОРДАБАСЫ АУДАНЫ, ЖЕҢІС А.О., ЖЕҢІС А. </w:t>
            </w:r>
            <w:r w:rsidRPr="00107178">
              <w:rPr>
                <w:rFonts w:ascii="Times New Roman" w:hAnsi="Times New Roman" w:cs="Times New Roman"/>
              </w:rPr>
              <w:lastRenderedPageBreak/>
              <w:t>С.ҚОЖАНОВ КӨШЕСІ, 14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lastRenderedPageBreak/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ТӨРТКҮЛ АУЫЛДЫҚ ОКРУГІНІҢ ӘКІМІ АППАРАТЫ ММ</w:t>
            </w:r>
          </w:p>
        </w:tc>
        <w:tc>
          <w:tcPr>
            <w:tcW w:w="2977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ОРДАБАСЫ АУДАНЫ, ТӨРТКҮЛ А.О., ТӨРТКҮЛ А. Д.А.ҚОНАЕВ КӨШЕСІ, 2 ҒИМАРАТ</w:t>
            </w:r>
          </w:p>
        </w:tc>
        <w:tc>
          <w:tcPr>
            <w:tcW w:w="2551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ТӨЛЕБИ АУДАНЫНЫҢ АЛАТАУ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 xml:space="preserve">ТҮРКІСТАН ОБЛЫСЫ, </w:t>
            </w:r>
            <w:proofErr w:type="gramStart"/>
            <w:r w:rsidRPr="00107178">
              <w:rPr>
                <w:rFonts w:ascii="Times New Roman" w:hAnsi="Times New Roman" w:cs="Times New Roman"/>
              </w:rPr>
              <w:t>ТӨЛЕ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БИ АУДАНЫ, АЛАТАУ А.О., АЛАТАУ А. Б.МОМЫШҰЛЫ КӨШЕСІ, 23 ҒИМАРАТ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tr w:rsidR="002507B4" w:rsidRPr="00107178" w:rsidTr="0031049C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  <w:lang w:val="kk-KZ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ҚАЗАҚСТАН РЕСПУБЛИКАСЫНЫҢ СТРАТЕГИЯЛЫҚ ЖОСПАРЛАУ ЖӘНЕ РЕФОРМАЛАР АГЕНТТІГІ ҰЛТТЫҚ СТАТИСТИКА БЮРОСЫНЫҢ ТҮРКІСТАН ОБЛЫСЫ БОЙЫНША ДЕПАРТАМЕНТІ</w:t>
            </w:r>
            <w:r w:rsidRPr="00107178">
              <w:rPr>
                <w:rFonts w:ascii="Times New Roman" w:hAnsi="Times New Roman" w:cs="Times New Roman"/>
                <w:lang w:val="kk-KZ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РММ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31049C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«</w:t>
            </w:r>
            <w:r w:rsidR="002507B4" w:rsidRPr="00107178">
              <w:rPr>
                <w:rFonts w:ascii="Times New Roman" w:hAnsi="Times New Roman" w:cs="Times New Roman"/>
              </w:rPr>
              <w:t>ТӨЛЕБИ АУДАНЫНЫҢ ЖОҒАРҒ</w:t>
            </w:r>
            <w:proofErr w:type="gramStart"/>
            <w:r w:rsidR="002507B4"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="002507B4" w:rsidRPr="00107178">
              <w:rPr>
                <w:rFonts w:ascii="Times New Roman" w:hAnsi="Times New Roman" w:cs="Times New Roman"/>
              </w:rPr>
              <w:t xml:space="preserve"> АҚСУ АУЫЛДЫҚ ОКРУГІ ӘКІМІНІҢ АППАРАТЫ</w:t>
            </w:r>
            <w:r w:rsidRPr="00107178">
              <w:rPr>
                <w:rFonts w:ascii="Times New Roman" w:hAnsi="Times New Roman" w:cs="Times New Roman"/>
              </w:rPr>
              <w:t>»</w:t>
            </w:r>
            <w:r w:rsidR="002507B4" w:rsidRPr="00107178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ТҮРКІСТАН ОБЛЫСЫ, ТӨЛЕ БИ АУДАНЫ, ЖОҒАРҒ</w:t>
            </w:r>
            <w:proofErr w:type="gramStart"/>
            <w:r w:rsidRPr="00107178">
              <w:rPr>
                <w:rFonts w:ascii="Times New Roman" w:hAnsi="Times New Roman" w:cs="Times New Roman"/>
              </w:rPr>
              <w:t>Ы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АҚСУ А.О., МӘДЕНИ А. Байшешек көшесі, 5 ғимарат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</w:rPr>
            </w:pPr>
            <w:r w:rsidRPr="00107178">
              <w:rPr>
                <w:rFonts w:ascii="Times New Roman" w:hAnsi="Times New Roman" w:cs="Times New Roman"/>
              </w:rPr>
              <w:t>Мемлекетті</w:t>
            </w:r>
            <w:proofErr w:type="gramStart"/>
            <w:r w:rsidRPr="00107178">
              <w:rPr>
                <w:rFonts w:ascii="Times New Roman" w:hAnsi="Times New Roman" w:cs="Times New Roman"/>
              </w:rPr>
              <w:t>к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7178">
              <w:rPr>
                <w:rFonts w:ascii="Times New Roman" w:hAnsi="Times New Roman" w:cs="Times New Roman"/>
              </w:rPr>
              <w:t>статистика</w:t>
            </w:r>
            <w:proofErr w:type="gramEnd"/>
            <w:r w:rsidRPr="00107178">
              <w:rPr>
                <w:rFonts w:ascii="Times New Roman" w:hAnsi="Times New Roman" w:cs="Times New Roman"/>
              </w:rPr>
              <w:t xml:space="preserve"> саласындағы заңнаманы сақтау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07B4" w:rsidRPr="00107178" w:rsidRDefault="002507B4" w:rsidP="0031049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7178">
              <w:rPr>
                <w:rFonts w:ascii="Times New Roman" w:hAnsi="Times New Roman" w:cs="Times New Roman"/>
              </w:rPr>
              <w:t>2025 жыл</w:t>
            </w:r>
            <w:r w:rsidRPr="00107178">
              <w:rPr>
                <w:rFonts w:ascii="Times New Roman" w:hAnsi="Times New Roman" w:cs="Times New Roman"/>
                <w:lang w:val="kk-KZ"/>
              </w:rPr>
              <w:t xml:space="preserve">ғы </w:t>
            </w:r>
            <w:r w:rsidRPr="00107178">
              <w:rPr>
                <w:rFonts w:ascii="Times New Roman" w:hAnsi="Times New Roman" w:cs="Times New Roman"/>
              </w:rPr>
              <w:t>мамыр-маусым</w:t>
            </w:r>
          </w:p>
        </w:tc>
      </w:tr>
      <w:bookmarkEnd w:id="0"/>
    </w:tbl>
    <w:p w:rsidR="00EA1108" w:rsidRDefault="00EA1108" w:rsidP="00654592">
      <w:pPr>
        <w:rPr>
          <w:lang w:val="kk-KZ"/>
        </w:rPr>
      </w:pPr>
    </w:p>
    <w:sectPr w:rsidR="00EA1108" w:rsidSect="002507B4">
      <w:headerReference w:type="default" r:id="rId8"/>
      <w:pgSz w:w="16838" w:h="11906" w:orient="landscape"/>
      <w:pgMar w:top="567" w:right="567" w:bottom="567" w:left="1134" w:header="708" w:footer="708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10:02 Шарипов Нурсултан Болатович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10:06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10:08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10:54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15:29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15:41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15:52 Қалиев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17:37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30F" w:rsidRDefault="00BF530F" w:rsidP="00C71015">
      <w:pPr>
        <w:spacing w:after="0" w:line="240" w:lineRule="auto"/>
      </w:pPr>
      <w:r>
        <w:separator/>
      </w:r>
    </w:p>
  </w:endnote>
  <w:endnote w:type="continuationSeparator" w:id="0">
    <w:p w:rsidR="00BF530F" w:rsidRDefault="00BF530F" w:rsidP="00C71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10.12.2024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30F" w:rsidRDefault="00BF530F" w:rsidP="00C71015">
      <w:pPr>
        <w:spacing w:after="0" w:line="240" w:lineRule="auto"/>
      </w:pPr>
      <w:r>
        <w:separator/>
      </w:r>
    </w:p>
  </w:footnote>
  <w:footnote w:type="continuationSeparator" w:id="0">
    <w:p w:rsidR="00BF530F" w:rsidRDefault="00BF530F" w:rsidP="00C71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521695"/>
      <w:docPartObj>
        <w:docPartGallery w:val="Page Numbers (Top of Page)"/>
        <w:docPartUnique/>
      </w:docPartObj>
    </w:sdtPr>
    <w:sdtContent>
      <w:p w:rsidR="00BF530F" w:rsidRDefault="00BF53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178">
          <w:rPr>
            <w:noProof/>
          </w:rPr>
          <w:t>42</w:t>
        </w:r>
        <w:r>
          <w:fldChar w:fldCharType="end"/>
        </w:r>
      </w:p>
    </w:sdtContent>
  </w:sdt>
  <w:p w:rsidR="00BF530F" w:rsidRDefault="00BF530F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алиев А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41B77"/>
    <w:multiLevelType w:val="hybridMultilevel"/>
    <w:tmpl w:val="B67A1D7A"/>
    <w:lvl w:ilvl="0" w:tplc="7BDAB9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F4"/>
    <w:rsid w:val="00071D2F"/>
    <w:rsid w:val="000F0373"/>
    <w:rsid w:val="00107178"/>
    <w:rsid w:val="00167D13"/>
    <w:rsid w:val="001B0037"/>
    <w:rsid w:val="001D1153"/>
    <w:rsid w:val="001E4475"/>
    <w:rsid w:val="00220728"/>
    <w:rsid w:val="00234265"/>
    <w:rsid w:val="002507B4"/>
    <w:rsid w:val="00267E82"/>
    <w:rsid w:val="0031049C"/>
    <w:rsid w:val="0046467E"/>
    <w:rsid w:val="005936FD"/>
    <w:rsid w:val="00606AA4"/>
    <w:rsid w:val="00654592"/>
    <w:rsid w:val="006619C6"/>
    <w:rsid w:val="006B0D69"/>
    <w:rsid w:val="006C31AC"/>
    <w:rsid w:val="006F2C9B"/>
    <w:rsid w:val="0073570A"/>
    <w:rsid w:val="00750C7A"/>
    <w:rsid w:val="007B4168"/>
    <w:rsid w:val="007E0C89"/>
    <w:rsid w:val="00845FF4"/>
    <w:rsid w:val="008E3501"/>
    <w:rsid w:val="0092052D"/>
    <w:rsid w:val="00923FEF"/>
    <w:rsid w:val="009C0E42"/>
    <w:rsid w:val="00BF530F"/>
    <w:rsid w:val="00C41FFC"/>
    <w:rsid w:val="00C71015"/>
    <w:rsid w:val="00CB0AA5"/>
    <w:rsid w:val="00D2453B"/>
    <w:rsid w:val="00D61A67"/>
    <w:rsid w:val="00E76EBA"/>
    <w:rsid w:val="00EA1108"/>
    <w:rsid w:val="00F90507"/>
    <w:rsid w:val="00F92BD1"/>
    <w:rsid w:val="00FC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E4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4475"/>
  </w:style>
  <w:style w:type="paragraph" w:styleId="a6">
    <w:name w:val="footer"/>
    <w:basedOn w:val="a"/>
    <w:link w:val="a7"/>
    <w:uiPriority w:val="99"/>
    <w:unhideWhenUsed/>
    <w:rsid w:val="001E4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4475"/>
  </w:style>
  <w:style w:type="paragraph" w:styleId="a8">
    <w:name w:val="List Paragraph"/>
    <w:basedOn w:val="a"/>
    <w:uiPriority w:val="34"/>
    <w:qFormat/>
    <w:rsid w:val="00D61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E4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4475"/>
  </w:style>
  <w:style w:type="paragraph" w:styleId="a6">
    <w:name w:val="footer"/>
    <w:basedOn w:val="a"/>
    <w:link w:val="a7"/>
    <w:uiPriority w:val="99"/>
    <w:unhideWhenUsed/>
    <w:rsid w:val="001E4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4475"/>
  </w:style>
  <w:style w:type="paragraph" w:styleId="a8">
    <w:name w:val="List Paragraph"/>
    <w:basedOn w:val="a"/>
    <w:uiPriority w:val="34"/>
    <w:qFormat/>
    <w:rsid w:val="00D61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59" Type="http://schemas.openxmlformats.org/officeDocument/2006/relationships/image" Target="media/image959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41</Pages>
  <Words>10578</Words>
  <Characters>60300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Айбек Калиев</dc:creator>
  <cp:keywords/>
  <dc:description/>
  <cp:lastModifiedBy>Айбек Калиев</cp:lastModifiedBy>
  <cp:revision>22</cp:revision>
  <dcterms:created xsi:type="dcterms:W3CDTF">2024-11-29T10:04:00Z</dcterms:created>
  <dcterms:modified xsi:type="dcterms:W3CDTF">2024-12-09T04:50:00Z</dcterms:modified>
</cp:coreProperties>
</file>